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52E29F" w14:textId="1FD18CAD" w:rsidR="0053693A" w:rsidRDefault="00321AD2" w:rsidP="0053693A">
      <w:pPr>
        <w:spacing w:after="60"/>
        <w:rPr>
          <w:sz w:val="13"/>
          <w:szCs w:val="13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776" behindDoc="0" locked="0" layoutInCell="1" allowOverlap="1" wp14:anchorId="11B8A4EE" wp14:editId="3AA67B36">
                <wp:simplePos x="0" y="0"/>
                <wp:positionH relativeFrom="column">
                  <wp:posOffset>-180340</wp:posOffset>
                </wp:positionH>
                <wp:positionV relativeFrom="paragraph">
                  <wp:posOffset>40005</wp:posOffset>
                </wp:positionV>
                <wp:extent cx="1050290" cy="958215"/>
                <wp:effectExtent l="0" t="1905" r="0" b="1905"/>
                <wp:wrapSquare wrapText="bothSides"/>
                <wp:docPr id="6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0290" cy="9582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80EBDB7" w14:textId="01E9FCBB" w:rsidR="0053693A" w:rsidRDefault="00321AD2">
                            <w:r>
                              <w:rPr>
                                <w:noProof/>
                                <w:sz w:val="13"/>
                                <w:szCs w:val="13"/>
                              </w:rPr>
                              <w:drawing>
                                <wp:inline distT="0" distB="0" distL="0" distR="0" wp14:anchorId="3EAAD8A2" wp14:editId="0A2D2B7C">
                                  <wp:extent cx="868680" cy="868680"/>
                                  <wp:effectExtent l="0" t="0" r="0" b="0"/>
                                  <wp:docPr id="1" name="Рисунок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68680" cy="8686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1B8A4EE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-14.2pt;margin-top:3.15pt;width:82.7pt;height:75.45pt;z-index:251659776;visibility:visible;mso-wrap-style:non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" stroked="f">
                <v:textbox style="mso-fit-shape-to-text:t">
                  <w:txbxContent>
                    <w:p w14:paraId="680EBDB7" w14:textId="01E9FCBB" w:rsidR="0053693A" w:rsidRDefault="00321AD2">
                      <w:r>
                        <w:rPr>
                          <w:noProof/>
                          <w:sz w:val="13"/>
                          <w:szCs w:val="13"/>
                        </w:rPr>
                        <w:drawing>
                          <wp:inline distT="0" distB="0" distL="0" distR="0" wp14:anchorId="3EAAD8A2" wp14:editId="0A2D2B7C">
                            <wp:extent cx="868680" cy="868680"/>
                            <wp:effectExtent l="0" t="0" r="0" b="0"/>
                            <wp:docPr id="1" name="Рисунок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68680" cy="8686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1CCECB1" w14:textId="77777777" w:rsidR="008B1E4C" w:rsidRPr="0053693A" w:rsidRDefault="008B1E4C" w:rsidP="003309A1">
      <w:pPr>
        <w:spacing w:after="60"/>
        <w:jc w:val="right"/>
        <w:rPr>
          <w:sz w:val="15"/>
          <w:szCs w:val="13"/>
        </w:rPr>
      </w:pPr>
      <w:r w:rsidRPr="0053693A">
        <w:rPr>
          <w:sz w:val="15"/>
          <w:szCs w:val="13"/>
        </w:rPr>
        <w:t xml:space="preserve">Приложение </w:t>
      </w:r>
      <w:r w:rsidR="00554889" w:rsidRPr="0053693A">
        <w:rPr>
          <w:sz w:val="15"/>
          <w:szCs w:val="13"/>
        </w:rPr>
        <w:t>3</w:t>
      </w:r>
      <w:r w:rsidRPr="0053693A">
        <w:rPr>
          <w:sz w:val="15"/>
          <w:szCs w:val="13"/>
        </w:rPr>
        <w:br/>
        <w:t>к Положению Банка России от 1</w:t>
      </w:r>
      <w:r w:rsidR="0086773C" w:rsidRPr="0053693A">
        <w:rPr>
          <w:sz w:val="15"/>
          <w:szCs w:val="13"/>
        </w:rPr>
        <w:t xml:space="preserve"> апреля</w:t>
      </w:r>
      <w:r w:rsidRPr="0053693A">
        <w:rPr>
          <w:sz w:val="15"/>
          <w:szCs w:val="13"/>
        </w:rPr>
        <w:t xml:space="preserve"> 20</w:t>
      </w:r>
      <w:r w:rsidR="0086773C" w:rsidRPr="0053693A">
        <w:rPr>
          <w:sz w:val="15"/>
          <w:szCs w:val="13"/>
        </w:rPr>
        <w:t>2</w:t>
      </w:r>
      <w:r w:rsidRPr="0053693A">
        <w:rPr>
          <w:sz w:val="15"/>
          <w:szCs w:val="13"/>
        </w:rPr>
        <w:t xml:space="preserve">4 года № </w:t>
      </w:r>
      <w:r w:rsidR="0086773C" w:rsidRPr="0053693A">
        <w:rPr>
          <w:sz w:val="15"/>
          <w:szCs w:val="13"/>
        </w:rPr>
        <w:t>837</w:t>
      </w:r>
      <w:r w:rsidRPr="0053693A">
        <w:rPr>
          <w:sz w:val="15"/>
          <w:szCs w:val="13"/>
        </w:rPr>
        <w:t>-П</w:t>
      </w:r>
      <w:r w:rsidRPr="0053693A">
        <w:rPr>
          <w:sz w:val="15"/>
          <w:szCs w:val="13"/>
        </w:rPr>
        <w:br/>
        <w:t xml:space="preserve">«О правилах обязательного страхования гражданской </w:t>
      </w:r>
      <w:r w:rsidRPr="0053693A">
        <w:rPr>
          <w:sz w:val="15"/>
          <w:szCs w:val="13"/>
        </w:rPr>
        <w:br/>
        <w:t>ответственности владельцев транспортных средств»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242"/>
        <w:gridCol w:w="1275"/>
      </w:tblGrid>
      <w:tr w:rsidR="008B1E4C" w14:paraId="142759E9" w14:textId="77777777">
        <w:tc>
          <w:tcPr>
            <w:tcW w:w="92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A110C0" w14:textId="77777777" w:rsidR="008B1E4C" w:rsidRDefault="008B1E4C">
            <w:pPr>
              <w:ind w:left="241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Извещение о дорожно-транспортном происшествии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0C7668" w14:textId="77777777" w:rsidR="008B1E4C" w:rsidRPr="00C1472B" w:rsidRDefault="008B1E4C">
            <w:pPr>
              <w:rPr>
                <w:sz w:val="11"/>
                <w:szCs w:val="11"/>
              </w:rPr>
            </w:pPr>
          </w:p>
        </w:tc>
      </w:tr>
      <w:tr w:rsidR="008B1E4C" w14:paraId="7A8658F5" w14:textId="77777777">
        <w:tc>
          <w:tcPr>
            <w:tcW w:w="92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B10939" w14:textId="77777777" w:rsidR="008B1E4C" w:rsidRDefault="008B1E4C">
            <w:pPr>
              <w:ind w:left="2127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Составляется водителями ТС. Содержит данные об обстоятельствах ДТП, его участниках.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BBB7C8" w14:textId="77777777" w:rsidR="008B1E4C" w:rsidRDefault="008B1E4C">
            <w:pPr>
              <w:jc w:val="right"/>
              <w:rPr>
                <w:sz w:val="15"/>
                <w:szCs w:val="15"/>
              </w:rPr>
            </w:pPr>
          </w:p>
        </w:tc>
      </w:tr>
    </w:tbl>
    <w:p w14:paraId="0F0F9F06" w14:textId="77777777" w:rsidR="008B1E4C" w:rsidRPr="00C1472B" w:rsidRDefault="008B1E4C">
      <w:pPr>
        <w:spacing w:before="120"/>
        <w:rPr>
          <w:sz w:val="15"/>
          <w:szCs w:val="15"/>
        </w:rPr>
      </w:pPr>
      <w:r>
        <w:rPr>
          <w:sz w:val="15"/>
          <w:szCs w:val="15"/>
        </w:rPr>
        <w:t xml:space="preserve">1. Место ДТП  </w:t>
      </w:r>
    </w:p>
    <w:p w14:paraId="655471EF" w14:textId="77777777" w:rsidR="008B1E4C" w:rsidRDefault="008B1E4C">
      <w:pPr>
        <w:pBdr>
          <w:top w:val="single" w:sz="4" w:space="1" w:color="auto"/>
        </w:pBdr>
        <w:ind w:left="981"/>
        <w:jc w:val="center"/>
        <w:rPr>
          <w:sz w:val="12"/>
          <w:szCs w:val="12"/>
        </w:rPr>
      </w:pPr>
      <w:r>
        <w:rPr>
          <w:sz w:val="12"/>
          <w:szCs w:val="12"/>
        </w:rPr>
        <w:t>(республика, край, область, район, населенный пункт, улица, дом)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21"/>
        <w:gridCol w:w="155"/>
        <w:gridCol w:w="155"/>
        <w:gridCol w:w="155"/>
        <w:gridCol w:w="156"/>
        <w:gridCol w:w="155"/>
        <w:gridCol w:w="155"/>
        <w:gridCol w:w="156"/>
        <w:gridCol w:w="155"/>
        <w:gridCol w:w="155"/>
        <w:gridCol w:w="156"/>
        <w:gridCol w:w="6"/>
        <w:gridCol w:w="142"/>
        <w:gridCol w:w="7"/>
        <w:gridCol w:w="155"/>
        <w:gridCol w:w="156"/>
        <w:gridCol w:w="155"/>
        <w:gridCol w:w="155"/>
        <w:gridCol w:w="156"/>
      </w:tblGrid>
      <w:tr w:rsidR="008B1E4C" w14:paraId="13BDB8A8" w14:textId="77777777">
        <w:trPr>
          <w:cantSplit/>
        </w:trPr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A3C5F9" w14:textId="77777777" w:rsidR="008B1E4C" w:rsidRDefault="008B1E4C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2. Дата ДТП</w:t>
            </w:r>
          </w:p>
        </w:tc>
        <w:tc>
          <w:tcPr>
            <w:tcW w:w="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EECDBA" w14:textId="77777777" w:rsidR="008B1E4C" w:rsidRDefault="008B1E4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57448B" w14:textId="77777777" w:rsidR="008B1E4C" w:rsidRDefault="008B1E4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ED5898" w14:textId="77777777" w:rsidR="008B1E4C" w:rsidRDefault="008B1E4C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.</w:t>
            </w:r>
          </w:p>
        </w:tc>
        <w:tc>
          <w:tcPr>
            <w:tcW w:w="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6C9FBB" w14:textId="77777777" w:rsidR="008B1E4C" w:rsidRDefault="008B1E4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387A9D" w14:textId="77777777" w:rsidR="008B1E4C" w:rsidRDefault="008B1E4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C49CEC" w14:textId="77777777" w:rsidR="008B1E4C" w:rsidRDefault="008B1E4C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.</w:t>
            </w:r>
          </w:p>
        </w:tc>
        <w:tc>
          <w:tcPr>
            <w:tcW w:w="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C4E9F1" w14:textId="77777777" w:rsidR="008B1E4C" w:rsidRDefault="008B1E4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4FA515" w14:textId="77777777" w:rsidR="008B1E4C" w:rsidRDefault="008B1E4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7CEB00" w14:textId="77777777" w:rsidR="008B1E4C" w:rsidRDefault="008B1E4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5026B4" w14:textId="77777777" w:rsidR="008B1E4C" w:rsidRDefault="008B1E4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E9C114" w14:textId="77777777" w:rsidR="008B1E4C" w:rsidRDefault="008B1E4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A0CF24" w14:textId="77777777" w:rsidR="008B1E4C" w:rsidRDefault="008B1E4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377EBB" w14:textId="77777777" w:rsidR="008B1E4C" w:rsidRDefault="008B1E4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059FEE" w14:textId="77777777" w:rsidR="008B1E4C" w:rsidRDefault="008B1E4C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:</w:t>
            </w:r>
          </w:p>
        </w:tc>
        <w:tc>
          <w:tcPr>
            <w:tcW w:w="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D538B1" w14:textId="77777777" w:rsidR="008B1E4C" w:rsidRDefault="008B1E4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EC9FDD" w14:textId="77777777" w:rsidR="008B1E4C" w:rsidRDefault="008B1E4C">
            <w:pPr>
              <w:jc w:val="center"/>
              <w:rPr>
                <w:sz w:val="15"/>
                <w:szCs w:val="15"/>
              </w:rPr>
            </w:pPr>
          </w:p>
        </w:tc>
      </w:tr>
      <w:tr w:rsidR="008B1E4C" w14:paraId="7401F196" w14:textId="77777777" w:rsidTr="00454F8F">
        <w:trPr>
          <w:cantSplit/>
        </w:trPr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</w:tcPr>
          <w:p w14:paraId="7061B090" w14:textId="77777777" w:rsidR="008B1E4C" w:rsidRDefault="008B1E4C">
            <w:pPr>
              <w:rPr>
                <w:sz w:val="12"/>
                <w:szCs w:val="12"/>
              </w:rPr>
            </w:pPr>
          </w:p>
        </w:tc>
        <w:tc>
          <w:tcPr>
            <w:tcW w:w="1559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6EBF729B" w14:textId="77777777" w:rsidR="008B1E4C" w:rsidRDefault="008B1E4C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день, месяц, год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419C8C89" w14:textId="77777777" w:rsidR="008B1E4C" w:rsidRDefault="008B1E4C">
            <w:pPr>
              <w:rPr>
                <w:sz w:val="12"/>
                <w:szCs w:val="12"/>
              </w:rPr>
            </w:pPr>
          </w:p>
        </w:tc>
        <w:tc>
          <w:tcPr>
            <w:tcW w:w="784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2DC830B9" w14:textId="77777777" w:rsidR="008B1E4C" w:rsidRDefault="008B1E4C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часы, минуты</w:t>
            </w:r>
          </w:p>
        </w:tc>
      </w:tr>
    </w:tbl>
    <w:p w14:paraId="099DF32B" w14:textId="77777777" w:rsidR="008B1E4C" w:rsidRDefault="008B1E4C" w:rsidP="00454F8F">
      <w:pPr>
        <w:rPr>
          <w:sz w:val="15"/>
          <w:szCs w:val="15"/>
        </w:rPr>
      </w:pPr>
      <w:r>
        <w:rPr>
          <w:sz w:val="15"/>
          <w:szCs w:val="15"/>
        </w:rPr>
        <w:t xml:space="preserve">3. Свидетели ДТП:  </w:t>
      </w:r>
    </w:p>
    <w:p w14:paraId="0B866CDA" w14:textId="77777777" w:rsidR="008B1E4C" w:rsidRDefault="008B1E4C" w:rsidP="00454F8F">
      <w:pPr>
        <w:pBdr>
          <w:top w:val="single" w:sz="4" w:space="1" w:color="auto"/>
        </w:pBdr>
        <w:ind w:left="1276"/>
        <w:jc w:val="center"/>
        <w:rPr>
          <w:sz w:val="12"/>
          <w:szCs w:val="12"/>
        </w:rPr>
      </w:pPr>
      <w:r>
        <w:rPr>
          <w:sz w:val="12"/>
          <w:szCs w:val="12"/>
        </w:rPr>
        <w:t>(фамилия, имя, отчество (здесь и далее отчество указывается при наличии), адрес места жительства)</w:t>
      </w:r>
    </w:p>
    <w:p w14:paraId="3F0A8B76" w14:textId="77777777" w:rsidR="008B1E4C" w:rsidRDefault="008B1E4C">
      <w:pPr>
        <w:spacing w:after="40"/>
        <w:ind w:right="5387"/>
        <w:rPr>
          <w:sz w:val="12"/>
          <w:szCs w:val="12"/>
        </w:rPr>
      </w:pPr>
    </w:p>
    <w:p w14:paraId="1295046A" w14:textId="77777777" w:rsidR="008B1E4C" w:rsidRDefault="008B1E4C">
      <w:pPr>
        <w:rPr>
          <w:sz w:val="16"/>
          <w:szCs w:val="16"/>
        </w:rPr>
        <w:sectPr w:rsidR="008B1E4C" w:rsidSect="002D2EC3">
          <w:pgSz w:w="11906" w:h="16838" w:code="9"/>
          <w:pgMar w:top="567" w:right="567" w:bottom="454" w:left="851" w:header="284" w:footer="284" w:gutter="0"/>
          <w:cols w:space="709"/>
          <w:rtlGutter/>
        </w:sectPr>
      </w:pPr>
    </w:p>
    <w:p w14:paraId="79D7021D" w14:textId="254C6445" w:rsidR="008B1E4C" w:rsidRDefault="00321AD2">
      <w:pPr>
        <w:spacing w:before="40"/>
        <w:rPr>
          <w:sz w:val="15"/>
          <w:szCs w:val="15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0" allowOverlap="1" wp14:anchorId="739C09D6" wp14:editId="270927E6">
                <wp:simplePos x="0" y="0"/>
                <wp:positionH relativeFrom="column">
                  <wp:posOffset>8255</wp:posOffset>
                </wp:positionH>
                <wp:positionV relativeFrom="paragraph">
                  <wp:posOffset>-5715</wp:posOffset>
                </wp:positionV>
                <wp:extent cx="6659880" cy="0"/>
                <wp:effectExtent l="5715" t="8255" r="11430" b="10795"/>
                <wp:wrapNone/>
                <wp:docPr id="6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5988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557CBBD" id="Line 2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65pt,-.45pt" to="525.05pt,-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" o:allowincell="f" strokeweight=".5pt"/>
            </w:pict>
          </mc:Fallback>
        </mc:AlternateContent>
      </w:r>
      <w:r w:rsidR="008B1E4C">
        <w:rPr>
          <w:sz w:val="15"/>
          <w:szCs w:val="15"/>
        </w:rPr>
        <w:t xml:space="preserve">Транспортное средство "А" </w:t>
      </w:r>
      <w:r w:rsidR="008B1E4C">
        <w:rPr>
          <w:sz w:val="15"/>
          <w:szCs w:val="15"/>
          <w:vertAlign w:val="superscript"/>
        </w:rPr>
        <w:t>*</w:t>
      </w:r>
    </w:p>
    <w:p w14:paraId="487907CC" w14:textId="77777777" w:rsidR="008B1E4C" w:rsidRDefault="008B1E4C">
      <w:pPr>
        <w:rPr>
          <w:sz w:val="15"/>
          <w:szCs w:val="15"/>
        </w:rPr>
      </w:pPr>
      <w:r>
        <w:rPr>
          <w:sz w:val="15"/>
          <w:szCs w:val="15"/>
        </w:rPr>
        <w:t xml:space="preserve">4. Марка, модель ТС  </w:t>
      </w:r>
    </w:p>
    <w:p w14:paraId="662D0149" w14:textId="77777777" w:rsidR="008B1E4C" w:rsidRDefault="008B1E4C">
      <w:pPr>
        <w:pBdr>
          <w:top w:val="single" w:sz="4" w:space="1" w:color="auto"/>
        </w:pBdr>
        <w:ind w:left="1389"/>
        <w:rPr>
          <w:sz w:val="2"/>
          <w:szCs w:val="2"/>
        </w:rPr>
      </w:pPr>
    </w:p>
    <w:p w14:paraId="6797481A" w14:textId="77777777" w:rsidR="008B1E4C" w:rsidRDefault="008B1E4C">
      <w:pPr>
        <w:rPr>
          <w:sz w:val="15"/>
          <w:szCs w:val="15"/>
        </w:rPr>
      </w:pPr>
    </w:p>
    <w:p w14:paraId="31B5ED94" w14:textId="77777777" w:rsidR="008B1E4C" w:rsidRDefault="008B1E4C">
      <w:pPr>
        <w:pBdr>
          <w:top w:val="single" w:sz="4" w:space="1" w:color="auto"/>
        </w:pBdr>
        <w:rPr>
          <w:sz w:val="2"/>
          <w:szCs w:val="2"/>
        </w:rPr>
      </w:pPr>
    </w:p>
    <w:p w14:paraId="2B682254" w14:textId="77777777" w:rsidR="008B1E4C" w:rsidRDefault="008B1E4C">
      <w:pPr>
        <w:rPr>
          <w:sz w:val="15"/>
          <w:szCs w:val="15"/>
        </w:rPr>
      </w:pPr>
      <w:r>
        <w:rPr>
          <w:sz w:val="15"/>
          <w:szCs w:val="15"/>
        </w:rPr>
        <w:t>Идентификационный номер (</w:t>
      </w:r>
      <w:r>
        <w:rPr>
          <w:sz w:val="15"/>
          <w:szCs w:val="15"/>
          <w:lang w:val="en-US"/>
        </w:rPr>
        <w:t>VIN) ТС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9"/>
        <w:gridCol w:w="159"/>
        <w:gridCol w:w="159"/>
        <w:gridCol w:w="159"/>
        <w:gridCol w:w="159"/>
        <w:gridCol w:w="159"/>
        <w:gridCol w:w="159"/>
        <w:gridCol w:w="159"/>
        <w:gridCol w:w="159"/>
        <w:gridCol w:w="159"/>
        <w:gridCol w:w="159"/>
        <w:gridCol w:w="159"/>
        <w:gridCol w:w="159"/>
        <w:gridCol w:w="159"/>
        <w:gridCol w:w="159"/>
        <w:gridCol w:w="159"/>
        <w:gridCol w:w="159"/>
      </w:tblGrid>
      <w:tr w:rsidR="008B1E4C" w14:paraId="2FB8608F" w14:textId="77777777">
        <w:tc>
          <w:tcPr>
            <w:tcW w:w="159" w:type="dxa"/>
            <w:vAlign w:val="bottom"/>
          </w:tcPr>
          <w:p w14:paraId="54F9C901" w14:textId="77777777" w:rsidR="008B1E4C" w:rsidRDefault="008B1E4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vAlign w:val="bottom"/>
          </w:tcPr>
          <w:p w14:paraId="0DA11910" w14:textId="77777777" w:rsidR="008B1E4C" w:rsidRDefault="008B1E4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vAlign w:val="bottom"/>
          </w:tcPr>
          <w:p w14:paraId="784B2B4A" w14:textId="77777777" w:rsidR="008B1E4C" w:rsidRDefault="008B1E4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vAlign w:val="bottom"/>
          </w:tcPr>
          <w:p w14:paraId="76C8A3BA" w14:textId="77777777" w:rsidR="008B1E4C" w:rsidRDefault="008B1E4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vAlign w:val="bottom"/>
          </w:tcPr>
          <w:p w14:paraId="0A3DFB81" w14:textId="77777777" w:rsidR="008B1E4C" w:rsidRDefault="008B1E4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vAlign w:val="bottom"/>
          </w:tcPr>
          <w:p w14:paraId="06E62AC1" w14:textId="77777777" w:rsidR="008B1E4C" w:rsidRDefault="008B1E4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vAlign w:val="bottom"/>
          </w:tcPr>
          <w:p w14:paraId="4702EC01" w14:textId="77777777" w:rsidR="008B1E4C" w:rsidRDefault="008B1E4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vAlign w:val="bottom"/>
          </w:tcPr>
          <w:p w14:paraId="5624BD8D" w14:textId="77777777" w:rsidR="008B1E4C" w:rsidRDefault="008B1E4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vAlign w:val="bottom"/>
          </w:tcPr>
          <w:p w14:paraId="5A88A63C" w14:textId="77777777" w:rsidR="008B1E4C" w:rsidRDefault="008B1E4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vAlign w:val="bottom"/>
          </w:tcPr>
          <w:p w14:paraId="475E27BC" w14:textId="77777777" w:rsidR="008B1E4C" w:rsidRDefault="008B1E4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vAlign w:val="bottom"/>
          </w:tcPr>
          <w:p w14:paraId="02272C45" w14:textId="77777777" w:rsidR="008B1E4C" w:rsidRDefault="008B1E4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vAlign w:val="bottom"/>
          </w:tcPr>
          <w:p w14:paraId="33DA05CB" w14:textId="77777777" w:rsidR="008B1E4C" w:rsidRDefault="008B1E4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vAlign w:val="bottom"/>
          </w:tcPr>
          <w:p w14:paraId="4E1D1577" w14:textId="77777777" w:rsidR="008B1E4C" w:rsidRDefault="008B1E4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vAlign w:val="bottom"/>
          </w:tcPr>
          <w:p w14:paraId="4CCD431B" w14:textId="77777777" w:rsidR="008B1E4C" w:rsidRDefault="008B1E4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vAlign w:val="bottom"/>
          </w:tcPr>
          <w:p w14:paraId="79944A95" w14:textId="77777777" w:rsidR="008B1E4C" w:rsidRDefault="008B1E4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vAlign w:val="bottom"/>
          </w:tcPr>
          <w:p w14:paraId="48FE25EC" w14:textId="77777777" w:rsidR="008B1E4C" w:rsidRDefault="008B1E4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vAlign w:val="bottom"/>
          </w:tcPr>
          <w:p w14:paraId="5901A8DF" w14:textId="77777777" w:rsidR="008B1E4C" w:rsidRDefault="008B1E4C">
            <w:pPr>
              <w:jc w:val="center"/>
              <w:rPr>
                <w:sz w:val="15"/>
                <w:szCs w:val="15"/>
              </w:rPr>
            </w:pPr>
          </w:p>
        </w:tc>
      </w:tr>
    </w:tbl>
    <w:p w14:paraId="4F5D16DB" w14:textId="77777777" w:rsidR="008B1E4C" w:rsidRDefault="008B1E4C">
      <w:pPr>
        <w:rPr>
          <w:sz w:val="4"/>
          <w:szCs w:val="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5"/>
        <w:gridCol w:w="153"/>
        <w:gridCol w:w="153"/>
        <w:gridCol w:w="153"/>
        <w:gridCol w:w="153"/>
        <w:gridCol w:w="153"/>
        <w:gridCol w:w="153"/>
        <w:gridCol w:w="153"/>
        <w:gridCol w:w="147"/>
        <w:gridCol w:w="147"/>
      </w:tblGrid>
      <w:tr w:rsidR="008B1E4C" w14:paraId="3A42A7D8" w14:textId="77777777">
        <w:trPr>
          <w:trHeight w:hRule="exact" w:val="18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429F48" w14:textId="77777777" w:rsidR="008B1E4C" w:rsidRDefault="008B1E4C">
            <w:pPr>
              <w:rPr>
                <w:sz w:val="10"/>
                <w:szCs w:val="10"/>
              </w:rPr>
            </w:pPr>
            <w:r w:rsidRPr="0024539A">
              <w:rPr>
                <w:spacing w:val="-4"/>
                <w:sz w:val="10"/>
                <w:szCs w:val="10"/>
              </w:rPr>
              <w:t xml:space="preserve">Государственный регистрационный </w:t>
            </w:r>
            <w:r w:rsidR="0024539A" w:rsidRPr="0024539A">
              <w:rPr>
                <w:spacing w:val="-4"/>
                <w:sz w:val="10"/>
                <w:szCs w:val="10"/>
              </w:rPr>
              <w:t>номер</w:t>
            </w:r>
            <w:r>
              <w:rPr>
                <w:sz w:val="10"/>
                <w:szCs w:val="10"/>
              </w:rPr>
              <w:t xml:space="preserve"> ТС</w:t>
            </w:r>
          </w:p>
        </w:tc>
        <w:tc>
          <w:tcPr>
            <w:tcW w:w="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E57130" w14:textId="77777777" w:rsidR="008B1E4C" w:rsidRDefault="008B1E4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3404B9" w14:textId="77777777" w:rsidR="008B1E4C" w:rsidRDefault="008B1E4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A5EF38" w14:textId="77777777" w:rsidR="008B1E4C" w:rsidRDefault="008B1E4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D71229" w14:textId="77777777" w:rsidR="008B1E4C" w:rsidRDefault="008B1E4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E06811" w14:textId="77777777" w:rsidR="008B1E4C" w:rsidRDefault="008B1E4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051E5C" w14:textId="77777777" w:rsidR="008B1E4C" w:rsidRDefault="008B1E4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6A5C28" w14:textId="77777777" w:rsidR="008B1E4C" w:rsidRDefault="008B1E4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5E2EDE" w14:textId="77777777" w:rsidR="008B1E4C" w:rsidRDefault="008B1E4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38C74D" w14:textId="77777777" w:rsidR="008B1E4C" w:rsidRDefault="008B1E4C">
            <w:pPr>
              <w:jc w:val="center"/>
              <w:rPr>
                <w:sz w:val="14"/>
                <w:szCs w:val="14"/>
              </w:rPr>
            </w:pPr>
          </w:p>
        </w:tc>
      </w:tr>
    </w:tbl>
    <w:p w14:paraId="2A2DDF43" w14:textId="77777777" w:rsidR="008B1E4C" w:rsidRDefault="008B1E4C">
      <w:pPr>
        <w:rPr>
          <w:sz w:val="4"/>
          <w:szCs w:val="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67"/>
        <w:gridCol w:w="159"/>
        <w:gridCol w:w="159"/>
        <w:gridCol w:w="159"/>
        <w:gridCol w:w="159"/>
        <w:gridCol w:w="91"/>
        <w:gridCol w:w="159"/>
        <w:gridCol w:w="159"/>
        <w:gridCol w:w="159"/>
        <w:gridCol w:w="159"/>
        <w:gridCol w:w="159"/>
        <w:gridCol w:w="159"/>
      </w:tblGrid>
      <w:tr w:rsidR="008B1E4C" w14:paraId="7D04A1B2" w14:textId="77777777"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DAE65B" w14:textId="77777777" w:rsidR="008B1E4C" w:rsidRDefault="008B1E4C">
            <w:pPr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Свидетельство о регистрации ТС</w:t>
            </w: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C402CE" w14:textId="77777777" w:rsidR="008B1E4C" w:rsidRDefault="008B1E4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AC7931" w14:textId="77777777" w:rsidR="008B1E4C" w:rsidRDefault="008B1E4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B23D45" w14:textId="77777777" w:rsidR="008B1E4C" w:rsidRDefault="008B1E4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E54C31" w14:textId="77777777" w:rsidR="008B1E4C" w:rsidRDefault="008B1E4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A8E29F" w14:textId="77777777" w:rsidR="008B1E4C" w:rsidRDefault="008B1E4C">
            <w:pPr>
              <w:rPr>
                <w:sz w:val="14"/>
                <w:szCs w:val="14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0ABA09" w14:textId="77777777" w:rsidR="008B1E4C" w:rsidRDefault="008B1E4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8FE807" w14:textId="77777777" w:rsidR="008B1E4C" w:rsidRDefault="008B1E4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C518A7" w14:textId="77777777" w:rsidR="008B1E4C" w:rsidRDefault="008B1E4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4F9CC7" w14:textId="77777777" w:rsidR="008B1E4C" w:rsidRDefault="008B1E4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3E5D88" w14:textId="77777777" w:rsidR="008B1E4C" w:rsidRDefault="008B1E4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96D8B6" w14:textId="77777777" w:rsidR="008B1E4C" w:rsidRDefault="008B1E4C">
            <w:pPr>
              <w:jc w:val="center"/>
              <w:rPr>
                <w:sz w:val="14"/>
                <w:szCs w:val="14"/>
              </w:rPr>
            </w:pPr>
          </w:p>
        </w:tc>
      </w:tr>
      <w:tr w:rsidR="008B1E4C" w14:paraId="3E373714" w14:textId="77777777">
        <w:trPr>
          <w:cantSplit/>
        </w:trPr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</w:tcPr>
          <w:p w14:paraId="35BC2153" w14:textId="77777777" w:rsidR="008B1E4C" w:rsidRDefault="008B1E4C">
            <w:pPr>
              <w:rPr>
                <w:sz w:val="12"/>
                <w:szCs w:val="12"/>
              </w:rPr>
            </w:pPr>
          </w:p>
        </w:tc>
        <w:tc>
          <w:tcPr>
            <w:tcW w:w="63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D574A24" w14:textId="77777777" w:rsidR="008B1E4C" w:rsidRDefault="008B1E4C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серия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</w:tcPr>
          <w:p w14:paraId="68C40A83" w14:textId="77777777" w:rsidR="008B1E4C" w:rsidRDefault="008B1E4C">
            <w:pPr>
              <w:rPr>
                <w:sz w:val="12"/>
                <w:szCs w:val="12"/>
              </w:rPr>
            </w:pPr>
          </w:p>
        </w:tc>
        <w:tc>
          <w:tcPr>
            <w:tcW w:w="954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43D42FB6" w14:textId="77777777" w:rsidR="008B1E4C" w:rsidRDefault="008B1E4C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номер</w:t>
            </w:r>
          </w:p>
        </w:tc>
      </w:tr>
    </w:tbl>
    <w:p w14:paraId="6748CB90" w14:textId="77777777" w:rsidR="008B1E4C" w:rsidRDefault="008B1E4C">
      <w:pPr>
        <w:rPr>
          <w:sz w:val="15"/>
          <w:szCs w:val="15"/>
        </w:rPr>
      </w:pPr>
      <w:r>
        <w:rPr>
          <w:sz w:val="15"/>
          <w:szCs w:val="15"/>
        </w:rPr>
        <w:t xml:space="preserve">5. Собственник ТС  </w:t>
      </w:r>
    </w:p>
    <w:p w14:paraId="6EB63039" w14:textId="77777777" w:rsidR="008B1E4C" w:rsidRDefault="008B1E4C" w:rsidP="00717636">
      <w:pPr>
        <w:pBdr>
          <w:top w:val="single" w:sz="4" w:space="1" w:color="auto"/>
        </w:pBdr>
        <w:ind w:left="1302"/>
        <w:jc w:val="center"/>
        <w:rPr>
          <w:sz w:val="12"/>
          <w:szCs w:val="12"/>
        </w:rPr>
      </w:pPr>
      <w:r>
        <w:rPr>
          <w:sz w:val="12"/>
          <w:szCs w:val="12"/>
        </w:rPr>
        <w:t>(фамилия,</w:t>
      </w:r>
    </w:p>
    <w:p w14:paraId="5E64DD89" w14:textId="77777777" w:rsidR="008B1E4C" w:rsidRDefault="008B1E4C">
      <w:pPr>
        <w:rPr>
          <w:sz w:val="15"/>
          <w:szCs w:val="15"/>
        </w:rPr>
      </w:pPr>
    </w:p>
    <w:p w14:paraId="5E93C116" w14:textId="77777777" w:rsidR="008B1E4C" w:rsidRDefault="008B1E4C">
      <w:pPr>
        <w:pBdr>
          <w:top w:val="single" w:sz="4" w:space="1" w:color="auto"/>
        </w:pBdr>
        <w:jc w:val="center"/>
        <w:rPr>
          <w:sz w:val="12"/>
          <w:szCs w:val="12"/>
        </w:rPr>
      </w:pPr>
      <w:r>
        <w:rPr>
          <w:sz w:val="12"/>
          <w:szCs w:val="12"/>
        </w:rPr>
        <w:t>имя, отчество (полное наименование юридического лица)</w:t>
      </w:r>
    </w:p>
    <w:p w14:paraId="65634D8B" w14:textId="77777777" w:rsidR="008B1E4C" w:rsidRDefault="008B1E4C">
      <w:pPr>
        <w:rPr>
          <w:sz w:val="15"/>
          <w:szCs w:val="15"/>
        </w:rPr>
      </w:pPr>
      <w:r>
        <w:rPr>
          <w:sz w:val="15"/>
          <w:szCs w:val="15"/>
        </w:rPr>
        <w:t xml:space="preserve">Адрес  </w:t>
      </w:r>
    </w:p>
    <w:p w14:paraId="2DA2C48F" w14:textId="77777777" w:rsidR="008B1E4C" w:rsidRDefault="008B1E4C">
      <w:pPr>
        <w:pBdr>
          <w:top w:val="single" w:sz="4" w:space="1" w:color="auto"/>
        </w:pBdr>
        <w:ind w:left="482"/>
        <w:rPr>
          <w:sz w:val="2"/>
          <w:szCs w:val="2"/>
        </w:rPr>
      </w:pPr>
    </w:p>
    <w:p w14:paraId="585B6D7A" w14:textId="77777777" w:rsidR="008B1E4C" w:rsidRDefault="008B1E4C">
      <w:pPr>
        <w:rPr>
          <w:sz w:val="15"/>
          <w:szCs w:val="15"/>
        </w:rPr>
      </w:pPr>
    </w:p>
    <w:p w14:paraId="4683BEC1" w14:textId="77777777" w:rsidR="008B1E4C" w:rsidRDefault="008B1E4C">
      <w:pPr>
        <w:pBdr>
          <w:top w:val="single" w:sz="4" w:space="1" w:color="auto"/>
        </w:pBdr>
        <w:rPr>
          <w:sz w:val="2"/>
          <w:szCs w:val="2"/>
        </w:rPr>
      </w:pPr>
    </w:p>
    <w:p w14:paraId="4739DF5C" w14:textId="77777777" w:rsidR="008B1E4C" w:rsidRDefault="008B1E4C">
      <w:pPr>
        <w:rPr>
          <w:sz w:val="15"/>
          <w:szCs w:val="15"/>
        </w:rPr>
      </w:pPr>
      <w:r>
        <w:rPr>
          <w:sz w:val="15"/>
          <w:szCs w:val="15"/>
        </w:rPr>
        <w:t xml:space="preserve">6. Водитель ТС  </w:t>
      </w:r>
    </w:p>
    <w:p w14:paraId="123A9FD2" w14:textId="77777777" w:rsidR="008B1E4C" w:rsidRDefault="008B1E4C" w:rsidP="00717636">
      <w:pPr>
        <w:pBdr>
          <w:top w:val="single" w:sz="4" w:space="1" w:color="auto"/>
        </w:pBdr>
        <w:ind w:left="1064"/>
        <w:jc w:val="center"/>
        <w:rPr>
          <w:sz w:val="12"/>
          <w:szCs w:val="12"/>
        </w:rPr>
      </w:pPr>
      <w:r>
        <w:rPr>
          <w:sz w:val="12"/>
          <w:szCs w:val="12"/>
        </w:rPr>
        <w:t>(фамилия, имя, отчество)</w:t>
      </w:r>
    </w:p>
    <w:p w14:paraId="6E11F522" w14:textId="77777777" w:rsidR="008B1E4C" w:rsidRDefault="008B1E4C">
      <w:pPr>
        <w:rPr>
          <w:sz w:val="15"/>
          <w:szCs w:val="15"/>
        </w:rPr>
      </w:pPr>
    </w:p>
    <w:p w14:paraId="41F5FBE2" w14:textId="77777777" w:rsidR="008B1E4C" w:rsidRDefault="008B1E4C">
      <w:pPr>
        <w:pBdr>
          <w:top w:val="single" w:sz="4" w:space="1" w:color="auto"/>
        </w:pBdr>
        <w:spacing w:after="4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29"/>
        <w:gridCol w:w="159"/>
        <w:gridCol w:w="159"/>
        <w:gridCol w:w="159"/>
        <w:gridCol w:w="159"/>
        <w:gridCol w:w="159"/>
        <w:gridCol w:w="159"/>
        <w:gridCol w:w="159"/>
        <w:gridCol w:w="159"/>
        <w:gridCol w:w="159"/>
        <w:gridCol w:w="159"/>
      </w:tblGrid>
      <w:tr w:rsidR="008B1E4C" w14:paraId="630E2856" w14:textId="77777777"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CCE18C" w14:textId="77777777" w:rsidR="008B1E4C" w:rsidRDefault="008B1E4C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Дата рождения</w:t>
            </w: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F5868A" w14:textId="77777777" w:rsidR="008B1E4C" w:rsidRDefault="008B1E4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3704F7" w14:textId="77777777" w:rsidR="008B1E4C" w:rsidRDefault="008B1E4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C677B6" w14:textId="77777777" w:rsidR="008B1E4C" w:rsidRDefault="008B1E4C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.</w:t>
            </w: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EB3DE3" w14:textId="77777777" w:rsidR="008B1E4C" w:rsidRDefault="008B1E4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B1ECDA" w14:textId="77777777" w:rsidR="008B1E4C" w:rsidRDefault="008B1E4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D85AAA" w14:textId="77777777" w:rsidR="008B1E4C" w:rsidRDefault="008B1E4C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.</w:t>
            </w: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1ADBB6" w14:textId="77777777" w:rsidR="008B1E4C" w:rsidRDefault="008B1E4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6BB88D" w14:textId="77777777" w:rsidR="008B1E4C" w:rsidRDefault="008B1E4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93AE20" w14:textId="77777777" w:rsidR="008B1E4C" w:rsidRDefault="008B1E4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8BBE3E" w14:textId="77777777" w:rsidR="008B1E4C" w:rsidRDefault="008B1E4C">
            <w:pPr>
              <w:jc w:val="center"/>
              <w:rPr>
                <w:sz w:val="15"/>
                <w:szCs w:val="15"/>
              </w:rPr>
            </w:pPr>
          </w:p>
        </w:tc>
      </w:tr>
    </w:tbl>
    <w:p w14:paraId="312E66F3" w14:textId="77777777" w:rsidR="008B1E4C" w:rsidRDefault="008B1E4C">
      <w:pPr>
        <w:ind w:left="1701"/>
        <w:jc w:val="center"/>
        <w:rPr>
          <w:sz w:val="12"/>
          <w:szCs w:val="12"/>
        </w:rPr>
      </w:pPr>
      <w:r>
        <w:rPr>
          <w:sz w:val="12"/>
          <w:szCs w:val="12"/>
        </w:rPr>
        <w:t>день, месяц, год</w:t>
      </w:r>
    </w:p>
    <w:p w14:paraId="5C304DD8" w14:textId="77777777" w:rsidR="008B1E4C" w:rsidRDefault="008B1E4C">
      <w:pPr>
        <w:rPr>
          <w:sz w:val="15"/>
          <w:szCs w:val="15"/>
        </w:rPr>
      </w:pPr>
      <w:r>
        <w:rPr>
          <w:sz w:val="15"/>
          <w:szCs w:val="15"/>
        </w:rPr>
        <w:t xml:space="preserve">Адрес  </w:t>
      </w:r>
    </w:p>
    <w:p w14:paraId="442741F1" w14:textId="77777777" w:rsidR="008B1E4C" w:rsidRDefault="008B1E4C">
      <w:pPr>
        <w:pBdr>
          <w:top w:val="single" w:sz="4" w:space="1" w:color="auto"/>
        </w:pBdr>
        <w:ind w:left="482"/>
        <w:rPr>
          <w:sz w:val="2"/>
          <w:szCs w:val="2"/>
        </w:rPr>
      </w:pPr>
    </w:p>
    <w:p w14:paraId="311998A9" w14:textId="77777777" w:rsidR="008B1E4C" w:rsidRDefault="008B1E4C">
      <w:pPr>
        <w:rPr>
          <w:sz w:val="15"/>
          <w:szCs w:val="15"/>
        </w:rPr>
      </w:pPr>
    </w:p>
    <w:p w14:paraId="3E026AA1" w14:textId="77777777" w:rsidR="008B1E4C" w:rsidRDefault="008B1E4C">
      <w:pPr>
        <w:pBdr>
          <w:top w:val="single" w:sz="4" w:space="1" w:color="auto"/>
        </w:pBdr>
        <w:spacing w:after="4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36"/>
        <w:gridCol w:w="159"/>
        <w:gridCol w:w="159"/>
        <w:gridCol w:w="159"/>
        <w:gridCol w:w="159"/>
        <w:gridCol w:w="159"/>
        <w:gridCol w:w="159"/>
        <w:gridCol w:w="159"/>
        <w:gridCol w:w="159"/>
        <w:gridCol w:w="159"/>
        <w:gridCol w:w="159"/>
        <w:gridCol w:w="159"/>
        <w:gridCol w:w="159"/>
        <w:gridCol w:w="159"/>
        <w:gridCol w:w="159"/>
        <w:gridCol w:w="159"/>
      </w:tblGrid>
      <w:tr w:rsidR="008B1E4C" w14:paraId="04FECED0" w14:textId="77777777"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C17727" w14:textId="77777777" w:rsidR="008B1E4C" w:rsidRDefault="008B1E4C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Телефон</w:t>
            </w: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051D1D" w14:textId="77777777" w:rsidR="008B1E4C" w:rsidRDefault="008B1E4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3AA473" w14:textId="77777777" w:rsidR="008B1E4C" w:rsidRDefault="008B1E4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C38B1F" w14:textId="77777777" w:rsidR="008B1E4C" w:rsidRDefault="008B1E4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BD0FB5" w14:textId="77777777" w:rsidR="008B1E4C" w:rsidRDefault="008B1E4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107EE0" w14:textId="77777777" w:rsidR="008B1E4C" w:rsidRDefault="008B1E4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E03556" w14:textId="77777777" w:rsidR="008B1E4C" w:rsidRDefault="008B1E4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6AF58A" w14:textId="77777777" w:rsidR="008B1E4C" w:rsidRDefault="008B1E4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5A8C0C" w14:textId="77777777" w:rsidR="008B1E4C" w:rsidRDefault="008B1E4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BB64D4" w14:textId="77777777" w:rsidR="008B1E4C" w:rsidRDefault="008B1E4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17E2E6" w14:textId="77777777" w:rsidR="008B1E4C" w:rsidRDefault="008B1E4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6848C6" w14:textId="77777777" w:rsidR="008B1E4C" w:rsidRDefault="008B1E4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BCCF1D" w14:textId="77777777" w:rsidR="008B1E4C" w:rsidRDefault="008B1E4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6256B1" w14:textId="77777777" w:rsidR="008B1E4C" w:rsidRDefault="008B1E4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A47EE4" w14:textId="77777777" w:rsidR="008B1E4C" w:rsidRDefault="008B1E4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A4F2AD" w14:textId="77777777" w:rsidR="008B1E4C" w:rsidRDefault="008B1E4C">
            <w:pPr>
              <w:jc w:val="center"/>
              <w:rPr>
                <w:sz w:val="15"/>
                <w:szCs w:val="15"/>
              </w:rPr>
            </w:pPr>
          </w:p>
        </w:tc>
      </w:tr>
    </w:tbl>
    <w:p w14:paraId="3E50AD9F" w14:textId="77777777" w:rsidR="008B1E4C" w:rsidRDefault="008B1E4C">
      <w:pPr>
        <w:rPr>
          <w:sz w:val="4"/>
          <w:szCs w:val="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33"/>
        <w:gridCol w:w="159"/>
        <w:gridCol w:w="159"/>
        <w:gridCol w:w="159"/>
        <w:gridCol w:w="159"/>
        <w:gridCol w:w="91"/>
        <w:gridCol w:w="159"/>
        <w:gridCol w:w="159"/>
        <w:gridCol w:w="159"/>
        <w:gridCol w:w="159"/>
        <w:gridCol w:w="159"/>
        <w:gridCol w:w="159"/>
      </w:tblGrid>
      <w:tr w:rsidR="008B1E4C" w14:paraId="2A110D9A" w14:textId="77777777"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217F1C" w14:textId="77777777" w:rsidR="008B1E4C" w:rsidRDefault="008B1E4C">
            <w:pPr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Водительское удостоверение</w:t>
            </w: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16208C" w14:textId="77777777" w:rsidR="008B1E4C" w:rsidRDefault="008B1E4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EB90BA" w14:textId="77777777" w:rsidR="008B1E4C" w:rsidRDefault="008B1E4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1BD867" w14:textId="77777777" w:rsidR="008B1E4C" w:rsidRDefault="008B1E4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49E765" w14:textId="77777777" w:rsidR="008B1E4C" w:rsidRDefault="008B1E4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3EF0D3" w14:textId="77777777" w:rsidR="008B1E4C" w:rsidRDefault="008B1E4C">
            <w:pPr>
              <w:rPr>
                <w:sz w:val="15"/>
                <w:szCs w:val="15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A98E0A" w14:textId="77777777" w:rsidR="008B1E4C" w:rsidRDefault="008B1E4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BB0918" w14:textId="77777777" w:rsidR="008B1E4C" w:rsidRDefault="008B1E4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58DA7A" w14:textId="77777777" w:rsidR="008B1E4C" w:rsidRDefault="008B1E4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C23E6D" w14:textId="77777777" w:rsidR="008B1E4C" w:rsidRDefault="008B1E4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E1E013" w14:textId="77777777" w:rsidR="008B1E4C" w:rsidRDefault="008B1E4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5DF1C6" w14:textId="77777777" w:rsidR="008B1E4C" w:rsidRDefault="008B1E4C">
            <w:pPr>
              <w:jc w:val="center"/>
              <w:rPr>
                <w:sz w:val="15"/>
                <w:szCs w:val="15"/>
              </w:rPr>
            </w:pPr>
          </w:p>
        </w:tc>
      </w:tr>
      <w:tr w:rsidR="008B1E4C" w14:paraId="1C48F8D7" w14:textId="77777777">
        <w:trPr>
          <w:cantSplit/>
        </w:trPr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</w:tcPr>
          <w:p w14:paraId="6B438A29" w14:textId="77777777" w:rsidR="008B1E4C" w:rsidRDefault="008B1E4C" w:rsidP="00717636">
            <w:pPr>
              <w:rPr>
                <w:sz w:val="12"/>
                <w:szCs w:val="12"/>
              </w:rPr>
            </w:pPr>
          </w:p>
        </w:tc>
        <w:tc>
          <w:tcPr>
            <w:tcW w:w="63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9183019" w14:textId="77777777" w:rsidR="008B1E4C" w:rsidRDefault="008B1E4C" w:rsidP="00717636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серия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</w:tcPr>
          <w:p w14:paraId="4FF9E375" w14:textId="77777777" w:rsidR="008B1E4C" w:rsidRDefault="008B1E4C" w:rsidP="00717636">
            <w:pPr>
              <w:rPr>
                <w:sz w:val="12"/>
                <w:szCs w:val="12"/>
              </w:rPr>
            </w:pPr>
          </w:p>
        </w:tc>
        <w:tc>
          <w:tcPr>
            <w:tcW w:w="954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4097D812" w14:textId="77777777" w:rsidR="008B1E4C" w:rsidRDefault="008B1E4C" w:rsidP="00717636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номер</w:t>
            </w:r>
          </w:p>
        </w:tc>
      </w:tr>
    </w:tbl>
    <w:p w14:paraId="367F22D4" w14:textId="77777777" w:rsidR="008B1E4C" w:rsidRDefault="008B1E4C" w:rsidP="00717636">
      <w:pPr>
        <w:spacing w:after="6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36"/>
        <w:gridCol w:w="635"/>
        <w:gridCol w:w="159"/>
        <w:gridCol w:w="159"/>
        <w:gridCol w:w="159"/>
        <w:gridCol w:w="159"/>
        <w:gridCol w:w="159"/>
        <w:gridCol w:w="159"/>
        <w:gridCol w:w="159"/>
        <w:gridCol w:w="159"/>
        <w:gridCol w:w="159"/>
        <w:gridCol w:w="159"/>
        <w:gridCol w:w="159"/>
      </w:tblGrid>
      <w:tr w:rsidR="008B1E4C" w14:paraId="62FADB71" w14:textId="77777777"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67E6DF" w14:textId="77777777" w:rsidR="008B1E4C" w:rsidRDefault="008B1E4C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Категория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10DA45" w14:textId="77777777" w:rsidR="008B1E4C" w:rsidRDefault="008B1E4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925A10" w14:textId="77777777" w:rsidR="008B1E4C" w:rsidRDefault="008B1E4C">
            <w:pPr>
              <w:rPr>
                <w:sz w:val="15"/>
                <w:szCs w:val="15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95FF37" w14:textId="77777777" w:rsidR="008B1E4C" w:rsidRDefault="008B1E4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6CADEE" w14:textId="77777777" w:rsidR="008B1E4C" w:rsidRDefault="008B1E4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597234" w14:textId="77777777" w:rsidR="008B1E4C" w:rsidRDefault="008B1E4C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.</w:t>
            </w: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7F208F" w14:textId="77777777" w:rsidR="008B1E4C" w:rsidRDefault="008B1E4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110ED3" w14:textId="77777777" w:rsidR="008B1E4C" w:rsidRDefault="008B1E4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729EAE" w14:textId="77777777" w:rsidR="008B1E4C" w:rsidRDefault="008B1E4C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.</w:t>
            </w: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3E2D83" w14:textId="77777777" w:rsidR="008B1E4C" w:rsidRDefault="008B1E4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64CC2F" w14:textId="77777777" w:rsidR="008B1E4C" w:rsidRDefault="008B1E4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FA1FDC" w14:textId="77777777" w:rsidR="008B1E4C" w:rsidRDefault="008B1E4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A50D44" w14:textId="77777777" w:rsidR="008B1E4C" w:rsidRDefault="008B1E4C">
            <w:pPr>
              <w:jc w:val="center"/>
              <w:rPr>
                <w:sz w:val="15"/>
                <w:szCs w:val="15"/>
              </w:rPr>
            </w:pPr>
          </w:p>
        </w:tc>
      </w:tr>
      <w:tr w:rsidR="008B1E4C" w14:paraId="1F461E95" w14:textId="77777777">
        <w:trPr>
          <w:cantSplit/>
        </w:trPr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</w:tcPr>
          <w:p w14:paraId="4CC17410" w14:textId="77777777" w:rsidR="008B1E4C" w:rsidRDefault="008B1E4C">
            <w:pPr>
              <w:rPr>
                <w:sz w:val="12"/>
                <w:szCs w:val="12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</w:tcPr>
          <w:p w14:paraId="348E66E0" w14:textId="77777777" w:rsidR="008B1E4C" w:rsidRDefault="008B1E4C">
            <w:pPr>
              <w:jc w:val="center"/>
              <w:rPr>
                <w:sz w:val="12"/>
                <w:szCs w:val="12"/>
                <w:lang w:val="en-US"/>
              </w:rPr>
            </w:pPr>
          </w:p>
        </w:tc>
        <w:tc>
          <w:tcPr>
            <w:tcW w:w="159" w:type="dxa"/>
            <w:tcBorders>
              <w:top w:val="nil"/>
              <w:left w:val="nil"/>
              <w:bottom w:val="nil"/>
              <w:right w:val="nil"/>
            </w:tcBorders>
          </w:tcPr>
          <w:p w14:paraId="560D69C7" w14:textId="77777777" w:rsidR="008B1E4C" w:rsidRDefault="008B1E4C">
            <w:pPr>
              <w:rPr>
                <w:sz w:val="12"/>
                <w:szCs w:val="12"/>
              </w:rPr>
            </w:pPr>
          </w:p>
        </w:tc>
        <w:tc>
          <w:tcPr>
            <w:tcW w:w="1590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5B9FDF4B" w14:textId="77777777" w:rsidR="008B1E4C" w:rsidRDefault="008B1E4C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дата выдачи</w:t>
            </w:r>
          </w:p>
        </w:tc>
      </w:tr>
    </w:tbl>
    <w:p w14:paraId="601007E7" w14:textId="77777777" w:rsidR="008B1E4C" w:rsidRDefault="008B1E4C">
      <w:pPr>
        <w:rPr>
          <w:sz w:val="15"/>
          <w:szCs w:val="15"/>
        </w:rPr>
      </w:pPr>
      <w:r>
        <w:rPr>
          <w:sz w:val="15"/>
          <w:szCs w:val="15"/>
        </w:rPr>
        <w:t>Документ на право владения, пользования,</w:t>
      </w:r>
      <w:r>
        <w:rPr>
          <w:sz w:val="16"/>
          <w:szCs w:val="16"/>
        </w:rPr>
        <w:t xml:space="preserve"> </w:t>
      </w:r>
      <w:r>
        <w:rPr>
          <w:sz w:val="15"/>
          <w:szCs w:val="15"/>
        </w:rPr>
        <w:t xml:space="preserve">распоряжения ТС  </w:t>
      </w:r>
    </w:p>
    <w:p w14:paraId="620C1796" w14:textId="77777777" w:rsidR="008B1E4C" w:rsidRDefault="008B1E4C">
      <w:pPr>
        <w:pBdr>
          <w:top w:val="single" w:sz="4" w:space="1" w:color="auto"/>
        </w:pBdr>
        <w:ind w:left="1208"/>
        <w:jc w:val="center"/>
        <w:rPr>
          <w:sz w:val="12"/>
          <w:szCs w:val="12"/>
        </w:rPr>
      </w:pPr>
      <w:r>
        <w:rPr>
          <w:sz w:val="12"/>
          <w:szCs w:val="12"/>
        </w:rPr>
        <w:t>(доверенность, договор аренды, путевой лист и т.п.)</w:t>
      </w:r>
    </w:p>
    <w:p w14:paraId="04F1BA33" w14:textId="77777777" w:rsidR="008B1E4C" w:rsidRDefault="008B1E4C">
      <w:pPr>
        <w:rPr>
          <w:sz w:val="15"/>
          <w:szCs w:val="15"/>
        </w:rPr>
      </w:pPr>
      <w:r>
        <w:rPr>
          <w:sz w:val="15"/>
          <w:szCs w:val="15"/>
        </w:rPr>
        <w:t>7. Страховщик</w:t>
      </w:r>
    </w:p>
    <w:p w14:paraId="4880EECC" w14:textId="77777777" w:rsidR="008B1E4C" w:rsidRDefault="008B1E4C">
      <w:pPr>
        <w:rPr>
          <w:sz w:val="15"/>
          <w:szCs w:val="15"/>
        </w:rPr>
      </w:pPr>
    </w:p>
    <w:p w14:paraId="1555F1C3" w14:textId="77777777" w:rsidR="008B1E4C" w:rsidRDefault="008B1E4C">
      <w:pPr>
        <w:pBdr>
          <w:top w:val="single" w:sz="4" w:space="1" w:color="auto"/>
        </w:pBdr>
        <w:spacing w:after="40"/>
        <w:jc w:val="center"/>
        <w:rPr>
          <w:sz w:val="12"/>
          <w:szCs w:val="12"/>
        </w:rPr>
      </w:pPr>
      <w:r>
        <w:rPr>
          <w:sz w:val="12"/>
          <w:szCs w:val="12"/>
        </w:rPr>
        <w:t>(наименование страховщика, застраховавшего ответственность)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04"/>
        <w:gridCol w:w="159"/>
        <w:gridCol w:w="159"/>
        <w:gridCol w:w="159"/>
        <w:gridCol w:w="159"/>
        <w:gridCol w:w="159"/>
        <w:gridCol w:w="159"/>
        <w:gridCol w:w="159"/>
        <w:gridCol w:w="159"/>
        <w:gridCol w:w="159"/>
        <w:gridCol w:w="159"/>
      </w:tblGrid>
      <w:tr w:rsidR="008B1E4C" w14:paraId="4ECC4994" w14:textId="77777777" w:rsidTr="00DC3123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287DAA" w14:textId="77777777" w:rsidR="008B1E4C" w:rsidRDefault="008B1E4C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Страховой полис</w:t>
            </w: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69A299" w14:textId="77777777" w:rsidR="008B1E4C" w:rsidRDefault="008B1E4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8F9822" w14:textId="77777777" w:rsidR="008B1E4C" w:rsidRDefault="008B1E4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CC0DF2" w14:textId="77777777" w:rsidR="008B1E4C" w:rsidRDefault="008B1E4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3FBC3B" w14:textId="77777777" w:rsidR="008B1E4C" w:rsidRDefault="008B1E4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24E992" w14:textId="77777777" w:rsidR="008B1E4C" w:rsidRDefault="008B1E4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213A1D" w14:textId="77777777" w:rsidR="008B1E4C" w:rsidRDefault="008B1E4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BF4D97" w14:textId="77777777" w:rsidR="008B1E4C" w:rsidRDefault="008B1E4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108FA4" w14:textId="77777777" w:rsidR="008B1E4C" w:rsidRDefault="008B1E4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637519" w14:textId="77777777" w:rsidR="008B1E4C" w:rsidRDefault="008B1E4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9016EC" w14:textId="77777777" w:rsidR="008B1E4C" w:rsidRDefault="008B1E4C">
            <w:pPr>
              <w:jc w:val="center"/>
              <w:rPr>
                <w:sz w:val="15"/>
                <w:szCs w:val="15"/>
              </w:rPr>
            </w:pPr>
          </w:p>
        </w:tc>
      </w:tr>
      <w:tr w:rsidR="008B1E4C" w14:paraId="66C5C59C" w14:textId="77777777" w:rsidTr="00DC3123">
        <w:trPr>
          <w:cantSplit/>
        </w:trPr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14:paraId="0E2F978C" w14:textId="77777777" w:rsidR="008B1E4C" w:rsidRDefault="008B1E4C">
            <w:pPr>
              <w:rPr>
                <w:sz w:val="12"/>
                <w:szCs w:val="12"/>
              </w:rPr>
            </w:pPr>
          </w:p>
        </w:tc>
        <w:tc>
          <w:tcPr>
            <w:tcW w:w="1590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52D59519" w14:textId="77777777" w:rsidR="008B1E4C" w:rsidRDefault="002722BF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Н</w:t>
            </w:r>
            <w:r w:rsidR="008B1E4C">
              <w:rPr>
                <w:sz w:val="12"/>
                <w:szCs w:val="12"/>
              </w:rPr>
              <w:t>омер</w:t>
            </w:r>
          </w:p>
        </w:tc>
      </w:tr>
    </w:tbl>
    <w:p w14:paraId="4C3AD03B" w14:textId="77777777" w:rsidR="008B1E4C" w:rsidRDefault="008B1E4C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58"/>
        <w:gridCol w:w="159"/>
        <w:gridCol w:w="159"/>
        <w:gridCol w:w="159"/>
        <w:gridCol w:w="159"/>
        <w:gridCol w:w="159"/>
        <w:gridCol w:w="159"/>
        <w:gridCol w:w="159"/>
        <w:gridCol w:w="159"/>
        <w:gridCol w:w="159"/>
        <w:gridCol w:w="159"/>
      </w:tblGrid>
      <w:tr w:rsidR="008B1E4C" w14:paraId="333369C1" w14:textId="77777777"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534A1E" w14:textId="77777777" w:rsidR="008B1E4C" w:rsidRDefault="008B1E4C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Действителен до</w:t>
            </w: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4F1CD8" w14:textId="77777777" w:rsidR="008B1E4C" w:rsidRDefault="008B1E4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1249EE" w14:textId="77777777" w:rsidR="008B1E4C" w:rsidRDefault="008B1E4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AB29E5" w14:textId="77777777" w:rsidR="008B1E4C" w:rsidRDefault="008B1E4C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.</w:t>
            </w: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73088B" w14:textId="77777777" w:rsidR="008B1E4C" w:rsidRDefault="008B1E4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1B6183" w14:textId="77777777" w:rsidR="008B1E4C" w:rsidRDefault="008B1E4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78AE17" w14:textId="77777777" w:rsidR="008B1E4C" w:rsidRDefault="008B1E4C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.</w:t>
            </w: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BB777B" w14:textId="77777777" w:rsidR="008B1E4C" w:rsidRDefault="008B1E4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E37C54" w14:textId="77777777" w:rsidR="008B1E4C" w:rsidRDefault="008B1E4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2589C5" w14:textId="77777777" w:rsidR="008B1E4C" w:rsidRDefault="008B1E4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230995" w14:textId="77777777" w:rsidR="008B1E4C" w:rsidRDefault="008B1E4C">
            <w:pPr>
              <w:jc w:val="center"/>
              <w:rPr>
                <w:sz w:val="15"/>
                <w:szCs w:val="15"/>
              </w:rPr>
            </w:pPr>
          </w:p>
        </w:tc>
      </w:tr>
    </w:tbl>
    <w:p w14:paraId="566CD5AC" w14:textId="77777777" w:rsidR="008B1E4C" w:rsidRDefault="008B1E4C">
      <w:pPr>
        <w:spacing w:after="20"/>
        <w:ind w:left="1701"/>
        <w:jc w:val="center"/>
        <w:rPr>
          <w:sz w:val="12"/>
          <w:szCs w:val="12"/>
        </w:rPr>
      </w:pPr>
      <w:r>
        <w:rPr>
          <w:sz w:val="12"/>
          <w:szCs w:val="12"/>
        </w:rPr>
        <w:t>день, месяц, год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00"/>
        <w:gridCol w:w="159"/>
        <w:gridCol w:w="476"/>
        <w:gridCol w:w="159"/>
        <w:gridCol w:w="318"/>
      </w:tblGrid>
      <w:tr w:rsidR="008B1E4C" w14:paraId="111B0E36" w14:textId="77777777"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4E090B" w14:textId="77777777" w:rsidR="008B1E4C" w:rsidRDefault="008B1E4C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ТС застраховано от ущерба</w:t>
            </w: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BDB181" w14:textId="77777777" w:rsidR="008B1E4C" w:rsidRDefault="008B1E4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4F78C9" w14:textId="77777777" w:rsidR="008B1E4C" w:rsidRDefault="008B1E4C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Нет</w:t>
            </w: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D95F1B" w14:textId="77777777" w:rsidR="008B1E4C" w:rsidRDefault="008B1E4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226F78" w14:textId="77777777" w:rsidR="008B1E4C" w:rsidRDefault="008B1E4C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Да</w:t>
            </w:r>
          </w:p>
        </w:tc>
      </w:tr>
    </w:tbl>
    <w:p w14:paraId="55FCE942" w14:textId="77777777" w:rsidR="008B1E4C" w:rsidRDefault="008B1E4C">
      <w:pPr>
        <w:rPr>
          <w:sz w:val="15"/>
          <w:szCs w:val="15"/>
        </w:rPr>
      </w:pPr>
      <w:r>
        <w:rPr>
          <w:sz w:val="15"/>
          <w:szCs w:val="15"/>
        </w:rPr>
        <w:t>8. Место первоначального удара</w:t>
      </w:r>
    </w:p>
    <w:p w14:paraId="628D794B" w14:textId="77777777" w:rsidR="008B1E4C" w:rsidRDefault="008B1E4C">
      <w:pPr>
        <w:ind w:left="1560"/>
        <w:rPr>
          <w:sz w:val="12"/>
          <w:szCs w:val="12"/>
        </w:rPr>
      </w:pPr>
      <w:r>
        <w:rPr>
          <w:sz w:val="12"/>
          <w:szCs w:val="12"/>
        </w:rPr>
        <w:t>Указать стрелкой (</w:t>
      </w:r>
      <w:r>
        <w:rPr>
          <w:sz w:val="12"/>
          <w:szCs w:val="12"/>
        </w:rPr>
        <w:sym w:font="Symbol" w:char="F0AE"/>
      </w:r>
      <w:r>
        <w:rPr>
          <w:sz w:val="12"/>
          <w:szCs w:val="12"/>
        </w:rPr>
        <w:t>)</w:t>
      </w:r>
    </w:p>
    <w:p w14:paraId="687316CC" w14:textId="77777777" w:rsidR="008B1E4C" w:rsidRDefault="008B1E4C">
      <w:pPr>
        <w:rPr>
          <w:sz w:val="15"/>
          <w:szCs w:val="15"/>
        </w:rPr>
      </w:pPr>
    </w:p>
    <w:p w14:paraId="223E872C" w14:textId="006B418E" w:rsidR="008B1E4C" w:rsidRDefault="00321AD2">
      <w:pPr>
        <w:rPr>
          <w:sz w:val="15"/>
          <w:szCs w:val="15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7728" behindDoc="0" locked="0" layoutInCell="0" allowOverlap="1" wp14:anchorId="44324C9B" wp14:editId="1851425A">
                <wp:simplePos x="0" y="0"/>
                <wp:positionH relativeFrom="column">
                  <wp:posOffset>374015</wp:posOffset>
                </wp:positionH>
                <wp:positionV relativeFrom="paragraph">
                  <wp:posOffset>31750</wp:posOffset>
                </wp:positionV>
                <wp:extent cx="750570" cy="498475"/>
                <wp:effectExtent l="9525" t="12700" r="11430" b="12700"/>
                <wp:wrapNone/>
                <wp:docPr id="3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0570" cy="498475"/>
                          <a:chOff x="9330" y="12039"/>
                          <a:chExt cx="1182" cy="785"/>
                        </a:xfrm>
                      </wpg:grpSpPr>
                      <wpg:grpSp>
                        <wpg:cNvPr id="34" name="Group 4"/>
                        <wpg:cNvGrpSpPr>
                          <a:grpSpLocks/>
                        </wpg:cNvGrpSpPr>
                        <wpg:grpSpPr bwMode="auto">
                          <a:xfrm>
                            <a:off x="9330" y="12039"/>
                            <a:ext cx="1182" cy="785"/>
                            <a:chOff x="9330" y="12039"/>
                            <a:chExt cx="1182" cy="785"/>
                          </a:xfrm>
                        </wpg:grpSpPr>
                        <wpg:grpSp>
                          <wpg:cNvPr id="35" name="Group 5"/>
                          <wpg:cNvGrpSpPr>
                            <a:grpSpLocks/>
                          </wpg:cNvGrpSpPr>
                          <wpg:grpSpPr bwMode="auto">
                            <a:xfrm>
                              <a:off x="9330" y="12039"/>
                              <a:ext cx="340" cy="785"/>
                              <a:chOff x="9330" y="12039"/>
                              <a:chExt cx="340" cy="785"/>
                            </a:xfrm>
                          </wpg:grpSpPr>
                          <wps:wsp>
                            <wps:cNvPr id="36" name="AutoShape 6"/>
                            <wps:cNvSpPr>
                              <a:spLocks noChangeArrowheads="1"/>
                            </wps:cNvSpPr>
                            <wps:spPr bwMode="auto">
                              <a:xfrm rot="10800000">
                                <a:off x="9360" y="12069"/>
                                <a:ext cx="283" cy="130"/>
                              </a:xfrm>
                              <a:custGeom>
                                <a:avLst/>
                                <a:gdLst>
                                  <a:gd name="G0" fmla="+- 1800 0 0"/>
                                  <a:gd name="G1" fmla="+- 21600 0 1800"/>
                                  <a:gd name="G2" fmla="*/ 1800 1 2"/>
                                  <a:gd name="G3" fmla="+- 21600 0 G2"/>
                                  <a:gd name="G4" fmla="+/ 1800 21600 2"/>
                                  <a:gd name="G5" fmla="+/ G1 0 2"/>
                                  <a:gd name="G6" fmla="*/ 21600 21600 1800"/>
                                  <a:gd name="G7" fmla="*/ G6 1 2"/>
                                  <a:gd name="G8" fmla="+- 21600 0 G7"/>
                                  <a:gd name="G9" fmla="*/ 21600 1 2"/>
                                  <a:gd name="G10" fmla="+- 1800 0 G9"/>
                                  <a:gd name="G11" fmla="?: G10 G8 0"/>
                                  <a:gd name="G12" fmla="?: G10 G7 21600"/>
                                  <a:gd name="T0" fmla="*/ 20700 w 21600"/>
                                  <a:gd name="T1" fmla="*/ 10800 h 21600"/>
                                  <a:gd name="T2" fmla="*/ 10800 w 21600"/>
                                  <a:gd name="T3" fmla="*/ 21600 h 21600"/>
                                  <a:gd name="T4" fmla="*/ 900 w 21600"/>
                                  <a:gd name="T5" fmla="*/ 10800 h 21600"/>
                                  <a:gd name="T6" fmla="*/ 10800 w 21600"/>
                                  <a:gd name="T7" fmla="*/ 0 h 21600"/>
                                  <a:gd name="T8" fmla="*/ 2700 w 21600"/>
                                  <a:gd name="T9" fmla="*/ 2700 h 21600"/>
                                  <a:gd name="T10" fmla="*/ 18900 w 21600"/>
                                  <a:gd name="T11" fmla="*/ 18900 h 2160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</a:cxnLst>
                                <a:rect l="T8" t="T9" r="T10" b="T11"/>
                                <a:pathLst>
                                  <a:path w="21600" h="21600">
                                    <a:moveTo>
                                      <a:pt x="0" y="0"/>
                                    </a:moveTo>
                                    <a:lnTo>
                                      <a:pt x="1800" y="21600"/>
                                    </a:lnTo>
                                    <a:lnTo>
                                      <a:pt x="19800" y="21600"/>
                                    </a:lnTo>
                                    <a:lnTo>
                                      <a:pt x="2160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37" name="AutoShape 7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9330" y="12257"/>
                                <a:ext cx="340" cy="567"/>
                              </a:xfrm>
                              <a:prstGeom prst="flowChartAlternate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38" name="AutoShape 8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9360" y="12192"/>
                                <a:ext cx="283" cy="68"/>
                              </a:xfrm>
                              <a:prstGeom prst="flowChartAlternate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39" name="Line 9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9410" y="12049"/>
                                <a:ext cx="0" cy="144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0" name="Line 10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9591" y="12049"/>
                                <a:ext cx="0" cy="144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1" name="AutoShape 11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9373" y="12039"/>
                                <a:ext cx="255" cy="57"/>
                              </a:xfrm>
                              <a:custGeom>
                                <a:avLst/>
                                <a:gdLst>
                                  <a:gd name="G0" fmla="+- 5400 0 0"/>
                                  <a:gd name="G1" fmla="+- 11796480 0 0"/>
                                  <a:gd name="G2" fmla="+- 0 0 11796480"/>
                                  <a:gd name="T0" fmla="*/ 0 256 1"/>
                                  <a:gd name="T1" fmla="*/ 180 256 1"/>
                                  <a:gd name="G3" fmla="+- 11796480 T0 T1"/>
                                  <a:gd name="T2" fmla="*/ 0 256 1"/>
                                  <a:gd name="T3" fmla="*/ 90 256 1"/>
                                  <a:gd name="G4" fmla="+- 11796480 T2 T3"/>
                                  <a:gd name="G5" fmla="*/ G4 2 1"/>
                                  <a:gd name="T4" fmla="*/ 90 256 1"/>
                                  <a:gd name="T5" fmla="*/ 0 256 1"/>
                                  <a:gd name="G6" fmla="+- 11796480 T4 T5"/>
                                  <a:gd name="G7" fmla="*/ G6 2 1"/>
                                  <a:gd name="G8" fmla="abs 11796480"/>
                                  <a:gd name="T6" fmla="*/ 0 256 1"/>
                                  <a:gd name="T7" fmla="*/ 90 256 1"/>
                                  <a:gd name="G9" fmla="+- G8 T6 T7"/>
                                  <a:gd name="G10" fmla="?: G9 G7 G5"/>
                                  <a:gd name="T8" fmla="*/ 0 256 1"/>
                                  <a:gd name="T9" fmla="*/ 360 256 1"/>
                                  <a:gd name="G11" fmla="+- G10 T8 T9"/>
                                  <a:gd name="G12" fmla="?: G10 G11 G10"/>
                                  <a:gd name="T10" fmla="*/ 0 256 1"/>
                                  <a:gd name="T11" fmla="*/ 360 256 1"/>
                                  <a:gd name="G13" fmla="+- G12 T10 T11"/>
                                  <a:gd name="G14" fmla="?: G12 G13 G12"/>
                                  <a:gd name="G15" fmla="+- 0 0 G14"/>
                                  <a:gd name="G16" fmla="+- 10800 0 0"/>
                                  <a:gd name="G17" fmla="+- 10800 0 5400"/>
                                  <a:gd name="G18" fmla="*/ 5400 1 2"/>
                                  <a:gd name="G19" fmla="+- G18 5400 0"/>
                                  <a:gd name="G20" fmla="cos G19 11796480"/>
                                  <a:gd name="G21" fmla="sin G19 11796480"/>
                                  <a:gd name="G22" fmla="+- G20 10800 0"/>
                                  <a:gd name="G23" fmla="+- G21 10800 0"/>
                                  <a:gd name="G24" fmla="+- 10800 0 G20"/>
                                  <a:gd name="G25" fmla="+- 5400 10800 0"/>
                                  <a:gd name="G26" fmla="?: G9 G17 G25"/>
                                  <a:gd name="G27" fmla="?: G9 0 21600"/>
                                  <a:gd name="G28" fmla="cos 10800 11796480"/>
                                  <a:gd name="G29" fmla="sin 10800 11796480"/>
                                  <a:gd name="G30" fmla="sin 5400 11796480"/>
                                  <a:gd name="G31" fmla="+- G28 10800 0"/>
                                  <a:gd name="G32" fmla="+- G29 10800 0"/>
                                  <a:gd name="G33" fmla="+- G30 10800 0"/>
                                  <a:gd name="G34" fmla="?: G4 0 G31"/>
                                  <a:gd name="G35" fmla="?: 11796480 G34 0"/>
                                  <a:gd name="G36" fmla="?: G6 G35 G31"/>
                                  <a:gd name="G37" fmla="+- 21600 0 G36"/>
                                  <a:gd name="G38" fmla="?: G4 0 G33"/>
                                  <a:gd name="G39" fmla="?: 11796480 G38 G32"/>
                                  <a:gd name="G40" fmla="?: G6 G39 0"/>
                                  <a:gd name="G41" fmla="?: G4 G32 21600"/>
                                  <a:gd name="G42" fmla="?: G6 G41 G33"/>
                                  <a:gd name="T12" fmla="*/ 10800 w 21600"/>
                                  <a:gd name="T13" fmla="*/ 0 h 21600"/>
                                  <a:gd name="T14" fmla="*/ 2700 w 21600"/>
                                  <a:gd name="T15" fmla="*/ 10800 h 21600"/>
                                  <a:gd name="T16" fmla="*/ 10800 w 21600"/>
                                  <a:gd name="T17" fmla="*/ 5400 h 21600"/>
                                  <a:gd name="T18" fmla="*/ 18900 w 21600"/>
                                  <a:gd name="T19" fmla="*/ 10800 h 21600"/>
                                  <a:gd name="T20" fmla="*/ G36 w 21600"/>
                                  <a:gd name="T21" fmla="*/ G40 h 21600"/>
                                  <a:gd name="T22" fmla="*/ G37 w 21600"/>
                                  <a:gd name="T23" fmla="*/ G42 h 21600"/>
                                </a:gdLst>
                                <a:ahLst/>
                                <a:cxnLst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</a:cxnLst>
                                <a:rect l="T20" t="T21" r="T22" b="T23"/>
                                <a:pathLst>
                                  <a:path w="21600" h="21600">
                                    <a:moveTo>
                                      <a:pt x="5400" y="10800"/>
                                    </a:moveTo>
                                    <a:cubicBezTo>
                                      <a:pt x="5400" y="7817"/>
                                      <a:pt x="7817" y="5400"/>
                                      <a:pt x="10800" y="5400"/>
                                    </a:cubicBezTo>
                                    <a:cubicBezTo>
                                      <a:pt x="13782" y="5400"/>
                                      <a:pt x="16199" y="7817"/>
                                      <a:pt x="16199" y="10799"/>
                                    </a:cubicBezTo>
                                    <a:lnTo>
                                      <a:pt x="21600" y="10800"/>
                                    </a:lnTo>
                                    <a:cubicBezTo>
                                      <a:pt x="21600" y="4835"/>
                                      <a:pt x="16764" y="0"/>
                                      <a:pt x="10800" y="0"/>
                                    </a:cubicBezTo>
                                    <a:cubicBezTo>
                                      <a:pt x="4835" y="0"/>
                                      <a:pt x="0" y="4835"/>
                                      <a:pt x="0" y="1080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s:wsp>
                          <wps:cNvPr id="42" name="AutoShape 12"/>
                          <wps:cNvSpPr>
                            <a:spLocks/>
                          </wps:cNvSpPr>
                          <wps:spPr bwMode="auto">
                            <a:xfrm rot="-5400000">
                              <a:off x="10434" y="12345"/>
                              <a:ext cx="11" cy="144"/>
                            </a:xfrm>
                            <a:prstGeom prst="rightBracket">
                              <a:avLst>
                                <a:gd name="adj" fmla="val 109091"/>
                              </a:avLst>
                            </a:prstGeom>
                            <a:solidFill>
                              <a:srgbClr val="000000"/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3" name="AutoShape 13"/>
                          <wps:cNvSpPr>
                            <a:spLocks noChangeArrowheads="1"/>
                          </wps:cNvSpPr>
                          <wps:spPr bwMode="auto">
                            <a:xfrm>
                              <a:off x="10431" y="12689"/>
                              <a:ext cx="17" cy="74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0000"/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4" name="Oval 14"/>
                          <wps:cNvSpPr>
                            <a:spLocks noChangeArrowheads="1"/>
                          </wps:cNvSpPr>
                          <wps:spPr bwMode="auto">
                            <a:xfrm>
                              <a:off x="10412" y="12417"/>
                              <a:ext cx="62" cy="102"/>
                            </a:xfrm>
                            <a:prstGeom prst="ellipse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5" name="Arc 15"/>
                          <wps:cNvSpPr>
                            <a:spLocks/>
                          </wps:cNvSpPr>
                          <wps:spPr bwMode="auto">
                            <a:xfrm rot="18600000" flipH="1">
                              <a:off x="10430" y="12432"/>
                              <a:ext cx="57" cy="68"/>
                            </a:xfrm>
                            <a:custGeom>
                              <a:avLst/>
                              <a:gdLst>
                                <a:gd name="G0" fmla="+- 0 0 0"/>
                                <a:gd name="G1" fmla="+- 21600 0 0"/>
                                <a:gd name="G2" fmla="+- 21600 0 0"/>
                                <a:gd name="T0" fmla="*/ 0 w 21600"/>
                                <a:gd name="T1" fmla="*/ 0 h 21600"/>
                                <a:gd name="T2" fmla="*/ 21600 w 21600"/>
                                <a:gd name="T3" fmla="*/ 21600 h 21600"/>
                                <a:gd name="T4" fmla="*/ 0 w 21600"/>
                                <a:gd name="T5" fmla="*/ 21600 h 2160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21600" h="21600" fill="none" extrusionOk="0">
                                  <a:moveTo>
                                    <a:pt x="0" y="0"/>
                                  </a:moveTo>
                                  <a:cubicBezTo>
                                    <a:pt x="11929" y="0"/>
                                    <a:pt x="21600" y="9670"/>
                                    <a:pt x="21600" y="21600"/>
                                  </a:cubicBezTo>
                                </a:path>
                                <a:path w="21600" h="21600" stroke="0" extrusionOk="0">
                                  <a:moveTo>
                                    <a:pt x="0" y="0"/>
                                  </a:moveTo>
                                  <a:cubicBezTo>
                                    <a:pt x="11929" y="0"/>
                                    <a:pt x="21600" y="9670"/>
                                    <a:pt x="21600" y="21600"/>
                                  </a:cubicBezTo>
                                  <a:lnTo>
                                    <a:pt x="0" y="2160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6" name="AutoShape 16"/>
                          <wps:cNvSpPr>
                            <a:spLocks noChangeArrowheads="1"/>
                          </wps:cNvSpPr>
                          <wps:spPr bwMode="auto">
                            <a:xfrm>
                              <a:off x="10432" y="12293"/>
                              <a:ext cx="17" cy="68"/>
                            </a:xfrm>
                            <a:prstGeom prst="flowChartAlternateProcess">
                              <a:avLst/>
                            </a:prstGeom>
                            <a:solidFill>
                              <a:srgbClr val="000000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7" name="AutoShape 17"/>
                          <wps:cNvSpPr>
                            <a:spLocks/>
                          </wps:cNvSpPr>
                          <wps:spPr bwMode="auto">
                            <a:xfrm>
                              <a:off x="10479" y="12502"/>
                              <a:ext cx="17" cy="96"/>
                            </a:xfrm>
                            <a:prstGeom prst="rightBracket">
                              <a:avLst>
                                <a:gd name="adj" fmla="val 47059"/>
                              </a:avLst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8" name="AutoShape 18"/>
                          <wps:cNvSpPr>
                            <a:spLocks/>
                          </wps:cNvSpPr>
                          <wps:spPr bwMode="auto">
                            <a:xfrm>
                              <a:off x="10391" y="12502"/>
                              <a:ext cx="17" cy="96"/>
                            </a:xfrm>
                            <a:prstGeom prst="leftBracket">
                              <a:avLst>
                                <a:gd name="adj" fmla="val 47059"/>
                              </a:avLst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9" name="AutoShape 19"/>
                          <wps:cNvSpPr>
                            <a:spLocks noChangeArrowheads="1"/>
                          </wps:cNvSpPr>
                          <wps:spPr bwMode="auto">
                            <a:xfrm>
                              <a:off x="10412" y="12528"/>
                              <a:ext cx="57" cy="170"/>
                            </a:xfrm>
                            <a:prstGeom prst="roundRect">
                              <a:avLst>
                                <a:gd name="adj" fmla="val 50000"/>
                              </a:avLst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0" name="Oval 20"/>
                          <wps:cNvSpPr>
                            <a:spLocks noChangeArrowheads="1"/>
                          </wps:cNvSpPr>
                          <wps:spPr bwMode="auto">
                            <a:xfrm>
                              <a:off x="10411" y="12363"/>
                              <a:ext cx="57" cy="45"/>
                            </a:xfrm>
                            <a:prstGeom prst="ellipse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1" name="Group 21"/>
                        <wpg:cNvGrpSpPr>
                          <a:grpSpLocks/>
                        </wpg:cNvGrpSpPr>
                        <wpg:grpSpPr bwMode="auto">
                          <a:xfrm>
                            <a:off x="9906" y="12117"/>
                            <a:ext cx="258" cy="693"/>
                            <a:chOff x="9906" y="12123"/>
                            <a:chExt cx="258" cy="693"/>
                          </a:xfrm>
                        </wpg:grpSpPr>
                        <wps:wsp>
                          <wps:cNvPr id="52" name="AutoShape 22"/>
                          <wps:cNvSpPr>
                            <a:spLocks noChangeArrowheads="1"/>
                          </wps:cNvSpPr>
                          <wps:spPr bwMode="auto">
                            <a:xfrm rot="10800000">
                              <a:off x="9936" y="12759"/>
                              <a:ext cx="198" cy="57"/>
                            </a:xfrm>
                            <a:custGeom>
                              <a:avLst/>
                              <a:gdLst>
                                <a:gd name="G0" fmla="+- 5400 0 0"/>
                                <a:gd name="G1" fmla="+- 11796480 0 0"/>
                                <a:gd name="G2" fmla="+- 0 0 11796480"/>
                                <a:gd name="T0" fmla="*/ 0 256 1"/>
                                <a:gd name="T1" fmla="*/ 180 256 1"/>
                                <a:gd name="G3" fmla="+- 11796480 T0 T1"/>
                                <a:gd name="T2" fmla="*/ 0 256 1"/>
                                <a:gd name="T3" fmla="*/ 90 256 1"/>
                                <a:gd name="G4" fmla="+- 11796480 T2 T3"/>
                                <a:gd name="G5" fmla="*/ G4 2 1"/>
                                <a:gd name="T4" fmla="*/ 90 256 1"/>
                                <a:gd name="T5" fmla="*/ 0 256 1"/>
                                <a:gd name="G6" fmla="+- 11796480 T4 T5"/>
                                <a:gd name="G7" fmla="*/ G6 2 1"/>
                                <a:gd name="G8" fmla="abs 11796480"/>
                                <a:gd name="T6" fmla="*/ 0 256 1"/>
                                <a:gd name="T7" fmla="*/ 90 256 1"/>
                                <a:gd name="G9" fmla="+- G8 T6 T7"/>
                                <a:gd name="G10" fmla="?: G9 G7 G5"/>
                                <a:gd name="T8" fmla="*/ 0 256 1"/>
                                <a:gd name="T9" fmla="*/ 360 256 1"/>
                                <a:gd name="G11" fmla="+- G10 T8 T9"/>
                                <a:gd name="G12" fmla="?: G10 G11 G10"/>
                                <a:gd name="T10" fmla="*/ 0 256 1"/>
                                <a:gd name="T11" fmla="*/ 360 256 1"/>
                                <a:gd name="G13" fmla="+- G12 T10 T11"/>
                                <a:gd name="G14" fmla="?: G12 G13 G12"/>
                                <a:gd name="G15" fmla="+- 0 0 G14"/>
                                <a:gd name="G16" fmla="+- 10800 0 0"/>
                                <a:gd name="G17" fmla="+- 10800 0 5400"/>
                                <a:gd name="G18" fmla="*/ 5400 1 2"/>
                                <a:gd name="G19" fmla="+- G18 5400 0"/>
                                <a:gd name="G20" fmla="cos G19 11796480"/>
                                <a:gd name="G21" fmla="sin G19 11796480"/>
                                <a:gd name="G22" fmla="+- G20 10800 0"/>
                                <a:gd name="G23" fmla="+- G21 10800 0"/>
                                <a:gd name="G24" fmla="+- 10800 0 G20"/>
                                <a:gd name="G25" fmla="+- 5400 10800 0"/>
                                <a:gd name="G26" fmla="?: G9 G17 G25"/>
                                <a:gd name="G27" fmla="?: G9 0 21600"/>
                                <a:gd name="G28" fmla="cos 10800 11796480"/>
                                <a:gd name="G29" fmla="sin 10800 11796480"/>
                                <a:gd name="G30" fmla="sin 5400 11796480"/>
                                <a:gd name="G31" fmla="+- G28 10800 0"/>
                                <a:gd name="G32" fmla="+- G29 10800 0"/>
                                <a:gd name="G33" fmla="+- G30 10800 0"/>
                                <a:gd name="G34" fmla="?: G4 0 G31"/>
                                <a:gd name="G35" fmla="?: 11796480 G34 0"/>
                                <a:gd name="G36" fmla="?: G6 G35 G31"/>
                                <a:gd name="G37" fmla="+- 21600 0 G36"/>
                                <a:gd name="G38" fmla="?: G4 0 G33"/>
                                <a:gd name="G39" fmla="?: 11796480 G38 G32"/>
                                <a:gd name="G40" fmla="?: G6 G39 0"/>
                                <a:gd name="G41" fmla="?: G4 G32 21600"/>
                                <a:gd name="G42" fmla="?: G6 G41 G33"/>
                                <a:gd name="T12" fmla="*/ 10800 w 21600"/>
                                <a:gd name="T13" fmla="*/ 0 h 21600"/>
                                <a:gd name="T14" fmla="*/ 2700 w 21600"/>
                                <a:gd name="T15" fmla="*/ 10800 h 21600"/>
                                <a:gd name="T16" fmla="*/ 10800 w 21600"/>
                                <a:gd name="T17" fmla="*/ 5400 h 21600"/>
                                <a:gd name="T18" fmla="*/ 18900 w 21600"/>
                                <a:gd name="T19" fmla="*/ 10800 h 21600"/>
                                <a:gd name="T20" fmla="*/ G36 w 21600"/>
                                <a:gd name="T21" fmla="*/ G40 h 21600"/>
                                <a:gd name="T22" fmla="*/ G37 w 21600"/>
                                <a:gd name="T23" fmla="*/ G42 h 21600"/>
                              </a:gdLst>
                              <a:ahLst/>
                              <a:cxnLst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</a:cxnLst>
                              <a:rect l="T20" t="T21" r="T22" b="T23"/>
                              <a:pathLst>
                                <a:path w="21600" h="21600">
                                  <a:moveTo>
                                    <a:pt x="5400" y="10800"/>
                                  </a:moveTo>
                                  <a:cubicBezTo>
                                    <a:pt x="5400" y="7817"/>
                                    <a:pt x="7817" y="5400"/>
                                    <a:pt x="10800" y="5400"/>
                                  </a:cubicBezTo>
                                  <a:cubicBezTo>
                                    <a:pt x="13782" y="5400"/>
                                    <a:pt x="16199" y="7817"/>
                                    <a:pt x="16199" y="10799"/>
                                  </a:cubicBezTo>
                                  <a:lnTo>
                                    <a:pt x="21600" y="10800"/>
                                  </a:lnTo>
                                  <a:cubicBezTo>
                                    <a:pt x="21600" y="4835"/>
                                    <a:pt x="16764" y="0"/>
                                    <a:pt x="10800" y="0"/>
                                  </a:cubicBezTo>
                                  <a:cubicBezTo>
                                    <a:pt x="4835" y="0"/>
                                    <a:pt x="0" y="4835"/>
                                    <a:pt x="0" y="1080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3" name="AutoShape 23"/>
                          <wps:cNvSpPr>
                            <a:spLocks noChangeArrowheads="1"/>
                          </wps:cNvSpPr>
                          <wps:spPr bwMode="auto">
                            <a:xfrm>
                              <a:off x="9906" y="12325"/>
                              <a:ext cx="255" cy="283"/>
                            </a:xfrm>
                            <a:prstGeom prst="flowChartProcess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4" name="AutoShape 24"/>
                          <wps:cNvSpPr>
                            <a:spLocks noChangeArrowheads="1"/>
                          </wps:cNvSpPr>
                          <wps:spPr bwMode="auto">
                            <a:xfrm>
                              <a:off x="9926" y="12325"/>
                              <a:ext cx="215" cy="283"/>
                            </a:xfrm>
                            <a:prstGeom prst="flowChartAlternateProcess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5" name="AutoShape 25"/>
                          <wps:cNvSpPr>
                            <a:spLocks noChangeArrowheads="1"/>
                          </wps:cNvSpPr>
                          <wps:spPr bwMode="auto">
                            <a:xfrm>
                              <a:off x="9922" y="12123"/>
                              <a:ext cx="227" cy="57"/>
                            </a:xfrm>
                            <a:custGeom>
                              <a:avLst/>
                              <a:gdLst>
                                <a:gd name="G0" fmla="+- 5400 0 0"/>
                                <a:gd name="G1" fmla="+- 11796480 0 0"/>
                                <a:gd name="G2" fmla="+- 0 0 11796480"/>
                                <a:gd name="T0" fmla="*/ 0 256 1"/>
                                <a:gd name="T1" fmla="*/ 180 256 1"/>
                                <a:gd name="G3" fmla="+- 11796480 T0 T1"/>
                                <a:gd name="T2" fmla="*/ 0 256 1"/>
                                <a:gd name="T3" fmla="*/ 90 256 1"/>
                                <a:gd name="G4" fmla="+- 11796480 T2 T3"/>
                                <a:gd name="G5" fmla="*/ G4 2 1"/>
                                <a:gd name="T4" fmla="*/ 90 256 1"/>
                                <a:gd name="T5" fmla="*/ 0 256 1"/>
                                <a:gd name="G6" fmla="+- 11796480 T4 T5"/>
                                <a:gd name="G7" fmla="*/ G6 2 1"/>
                                <a:gd name="G8" fmla="abs 11796480"/>
                                <a:gd name="T6" fmla="*/ 0 256 1"/>
                                <a:gd name="T7" fmla="*/ 90 256 1"/>
                                <a:gd name="G9" fmla="+- G8 T6 T7"/>
                                <a:gd name="G10" fmla="?: G9 G7 G5"/>
                                <a:gd name="T8" fmla="*/ 0 256 1"/>
                                <a:gd name="T9" fmla="*/ 360 256 1"/>
                                <a:gd name="G11" fmla="+- G10 T8 T9"/>
                                <a:gd name="G12" fmla="?: G10 G11 G10"/>
                                <a:gd name="T10" fmla="*/ 0 256 1"/>
                                <a:gd name="T11" fmla="*/ 360 256 1"/>
                                <a:gd name="G13" fmla="+- G12 T10 T11"/>
                                <a:gd name="G14" fmla="?: G12 G13 G12"/>
                                <a:gd name="G15" fmla="+- 0 0 G14"/>
                                <a:gd name="G16" fmla="+- 10800 0 0"/>
                                <a:gd name="G17" fmla="+- 10800 0 5400"/>
                                <a:gd name="G18" fmla="*/ 5400 1 2"/>
                                <a:gd name="G19" fmla="+- G18 5400 0"/>
                                <a:gd name="G20" fmla="cos G19 11796480"/>
                                <a:gd name="G21" fmla="sin G19 11796480"/>
                                <a:gd name="G22" fmla="+- G20 10800 0"/>
                                <a:gd name="G23" fmla="+- G21 10800 0"/>
                                <a:gd name="G24" fmla="+- 10800 0 G20"/>
                                <a:gd name="G25" fmla="+- 5400 10800 0"/>
                                <a:gd name="G26" fmla="?: G9 G17 G25"/>
                                <a:gd name="G27" fmla="?: G9 0 21600"/>
                                <a:gd name="G28" fmla="cos 10800 11796480"/>
                                <a:gd name="G29" fmla="sin 10800 11796480"/>
                                <a:gd name="G30" fmla="sin 5400 11796480"/>
                                <a:gd name="G31" fmla="+- G28 10800 0"/>
                                <a:gd name="G32" fmla="+- G29 10800 0"/>
                                <a:gd name="G33" fmla="+- G30 10800 0"/>
                                <a:gd name="G34" fmla="?: G4 0 G31"/>
                                <a:gd name="G35" fmla="?: 11796480 G34 0"/>
                                <a:gd name="G36" fmla="?: G6 G35 G31"/>
                                <a:gd name="G37" fmla="+- 21600 0 G36"/>
                                <a:gd name="G38" fmla="?: G4 0 G33"/>
                                <a:gd name="G39" fmla="?: 11796480 G38 G32"/>
                                <a:gd name="G40" fmla="?: G6 G39 0"/>
                                <a:gd name="G41" fmla="?: G4 G32 21600"/>
                                <a:gd name="G42" fmla="?: G6 G41 G33"/>
                                <a:gd name="T12" fmla="*/ 10800 w 21600"/>
                                <a:gd name="T13" fmla="*/ 0 h 21600"/>
                                <a:gd name="T14" fmla="*/ 2700 w 21600"/>
                                <a:gd name="T15" fmla="*/ 10800 h 21600"/>
                                <a:gd name="T16" fmla="*/ 10800 w 21600"/>
                                <a:gd name="T17" fmla="*/ 5400 h 21600"/>
                                <a:gd name="T18" fmla="*/ 18900 w 21600"/>
                                <a:gd name="T19" fmla="*/ 10800 h 21600"/>
                                <a:gd name="T20" fmla="*/ G36 w 21600"/>
                                <a:gd name="T21" fmla="*/ G40 h 21600"/>
                                <a:gd name="T22" fmla="*/ G37 w 21600"/>
                                <a:gd name="T23" fmla="*/ G42 h 21600"/>
                              </a:gdLst>
                              <a:ahLst/>
                              <a:cxnLst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</a:cxnLst>
                              <a:rect l="T20" t="T21" r="T22" b="T23"/>
                              <a:pathLst>
                                <a:path w="21600" h="21600">
                                  <a:moveTo>
                                    <a:pt x="5400" y="10800"/>
                                  </a:moveTo>
                                  <a:cubicBezTo>
                                    <a:pt x="5400" y="7817"/>
                                    <a:pt x="7817" y="5400"/>
                                    <a:pt x="10800" y="5400"/>
                                  </a:cubicBezTo>
                                  <a:cubicBezTo>
                                    <a:pt x="13782" y="5400"/>
                                    <a:pt x="16199" y="7817"/>
                                    <a:pt x="16199" y="10799"/>
                                  </a:cubicBezTo>
                                  <a:lnTo>
                                    <a:pt x="21600" y="10800"/>
                                  </a:lnTo>
                                  <a:cubicBezTo>
                                    <a:pt x="21600" y="4835"/>
                                    <a:pt x="16764" y="0"/>
                                    <a:pt x="10800" y="0"/>
                                  </a:cubicBezTo>
                                  <a:cubicBezTo>
                                    <a:pt x="4835" y="0"/>
                                    <a:pt x="0" y="4835"/>
                                    <a:pt x="0" y="1080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6" name="AutoShape 26"/>
                          <wps:cNvSpPr>
                            <a:spLocks noChangeArrowheads="1"/>
                          </wps:cNvSpPr>
                          <wps:spPr bwMode="auto">
                            <a:xfrm rot="10800000">
                              <a:off x="9909" y="12152"/>
                              <a:ext cx="255" cy="170"/>
                            </a:xfrm>
                            <a:custGeom>
                              <a:avLst/>
                              <a:gdLst>
                                <a:gd name="G0" fmla="+- 1863 0 0"/>
                                <a:gd name="G1" fmla="+- 21600 0 1863"/>
                                <a:gd name="G2" fmla="*/ 1863 1 2"/>
                                <a:gd name="G3" fmla="+- 21600 0 G2"/>
                                <a:gd name="G4" fmla="+/ 1863 21600 2"/>
                                <a:gd name="G5" fmla="+/ G1 0 2"/>
                                <a:gd name="G6" fmla="*/ 21600 21600 1863"/>
                                <a:gd name="G7" fmla="*/ G6 1 2"/>
                                <a:gd name="G8" fmla="+- 21600 0 G7"/>
                                <a:gd name="G9" fmla="*/ 21600 1 2"/>
                                <a:gd name="G10" fmla="+- 1863 0 G9"/>
                                <a:gd name="G11" fmla="?: G10 G8 0"/>
                                <a:gd name="G12" fmla="?: G10 G7 21600"/>
                                <a:gd name="T0" fmla="*/ 20668 w 21600"/>
                                <a:gd name="T1" fmla="*/ 10800 h 21600"/>
                                <a:gd name="T2" fmla="*/ 10800 w 21600"/>
                                <a:gd name="T3" fmla="*/ 21600 h 21600"/>
                                <a:gd name="T4" fmla="*/ 932 w 21600"/>
                                <a:gd name="T5" fmla="*/ 10800 h 21600"/>
                                <a:gd name="T6" fmla="*/ 10800 w 21600"/>
                                <a:gd name="T7" fmla="*/ 0 h 21600"/>
                                <a:gd name="T8" fmla="*/ 2732 w 21600"/>
                                <a:gd name="T9" fmla="*/ 2732 h 21600"/>
                                <a:gd name="T10" fmla="*/ 18868 w 21600"/>
                                <a:gd name="T11" fmla="*/ 18868 h 2160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T8" t="T9" r="T10" b="T11"/>
                              <a:pathLst>
                                <a:path w="21600" h="21600">
                                  <a:moveTo>
                                    <a:pt x="0" y="0"/>
                                  </a:moveTo>
                                  <a:lnTo>
                                    <a:pt x="1863" y="21600"/>
                                  </a:lnTo>
                                  <a:lnTo>
                                    <a:pt x="19737" y="21600"/>
                                  </a:lnTo>
                                  <a:lnTo>
                                    <a:pt x="2160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7" name="Line 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954" y="12164"/>
                              <a:ext cx="0" cy="14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8" name="Line 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119" y="12164"/>
                              <a:ext cx="0" cy="14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9" name="AutoShape 29"/>
                          <wps:cNvSpPr>
                            <a:spLocks noChangeArrowheads="1"/>
                          </wps:cNvSpPr>
                          <wps:spPr bwMode="auto">
                            <a:xfrm>
                              <a:off x="9906" y="12616"/>
                              <a:ext cx="255" cy="170"/>
                            </a:xfrm>
                            <a:custGeom>
                              <a:avLst/>
                              <a:gdLst>
                                <a:gd name="G0" fmla="+- 2880 0 0"/>
                                <a:gd name="G1" fmla="+- 21600 0 2880"/>
                                <a:gd name="G2" fmla="*/ 2880 1 2"/>
                                <a:gd name="G3" fmla="+- 21600 0 G2"/>
                                <a:gd name="G4" fmla="+/ 2880 21600 2"/>
                                <a:gd name="G5" fmla="+/ G1 0 2"/>
                                <a:gd name="G6" fmla="*/ 21600 21600 2880"/>
                                <a:gd name="G7" fmla="*/ G6 1 2"/>
                                <a:gd name="G8" fmla="+- 21600 0 G7"/>
                                <a:gd name="G9" fmla="*/ 21600 1 2"/>
                                <a:gd name="G10" fmla="+- 2880 0 G9"/>
                                <a:gd name="G11" fmla="?: G10 G8 0"/>
                                <a:gd name="G12" fmla="?: G10 G7 21600"/>
                                <a:gd name="T0" fmla="*/ 20160 w 21600"/>
                                <a:gd name="T1" fmla="*/ 10800 h 21600"/>
                                <a:gd name="T2" fmla="*/ 10800 w 21600"/>
                                <a:gd name="T3" fmla="*/ 21600 h 21600"/>
                                <a:gd name="T4" fmla="*/ 1440 w 21600"/>
                                <a:gd name="T5" fmla="*/ 10800 h 21600"/>
                                <a:gd name="T6" fmla="*/ 10800 w 21600"/>
                                <a:gd name="T7" fmla="*/ 0 h 21600"/>
                                <a:gd name="T8" fmla="*/ 3240 w 21600"/>
                                <a:gd name="T9" fmla="*/ 3240 h 21600"/>
                                <a:gd name="T10" fmla="*/ 18360 w 21600"/>
                                <a:gd name="T11" fmla="*/ 18360 h 2160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T8" t="T9" r="T10" b="T11"/>
                              <a:pathLst>
                                <a:path w="21600" h="21600">
                                  <a:moveTo>
                                    <a:pt x="0" y="0"/>
                                  </a:moveTo>
                                  <a:lnTo>
                                    <a:pt x="2880" y="21600"/>
                                  </a:lnTo>
                                  <a:lnTo>
                                    <a:pt x="18720" y="21600"/>
                                  </a:lnTo>
                                  <a:lnTo>
                                    <a:pt x="2160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0" name="AutoShape 30"/>
                          <wps:cNvSpPr>
                            <a:spLocks noChangeArrowheads="1"/>
                          </wps:cNvSpPr>
                          <wps:spPr bwMode="auto">
                            <a:xfrm>
                              <a:off x="9964" y="12673"/>
                              <a:ext cx="142" cy="113"/>
                            </a:xfrm>
                            <a:custGeom>
                              <a:avLst/>
                              <a:gdLst>
                                <a:gd name="G0" fmla="+- 2282 0 0"/>
                                <a:gd name="G1" fmla="+- 21600 0 2282"/>
                                <a:gd name="G2" fmla="*/ 2282 1 2"/>
                                <a:gd name="G3" fmla="+- 21600 0 G2"/>
                                <a:gd name="G4" fmla="+/ 2282 21600 2"/>
                                <a:gd name="G5" fmla="+/ G1 0 2"/>
                                <a:gd name="G6" fmla="*/ 21600 21600 2282"/>
                                <a:gd name="G7" fmla="*/ G6 1 2"/>
                                <a:gd name="G8" fmla="+- 21600 0 G7"/>
                                <a:gd name="G9" fmla="*/ 21600 1 2"/>
                                <a:gd name="G10" fmla="+- 2282 0 G9"/>
                                <a:gd name="G11" fmla="?: G10 G8 0"/>
                                <a:gd name="G12" fmla="?: G10 G7 21600"/>
                                <a:gd name="T0" fmla="*/ 20459 w 21600"/>
                                <a:gd name="T1" fmla="*/ 10800 h 21600"/>
                                <a:gd name="T2" fmla="*/ 10800 w 21600"/>
                                <a:gd name="T3" fmla="*/ 21600 h 21600"/>
                                <a:gd name="T4" fmla="*/ 1141 w 21600"/>
                                <a:gd name="T5" fmla="*/ 10800 h 21600"/>
                                <a:gd name="T6" fmla="*/ 10800 w 21600"/>
                                <a:gd name="T7" fmla="*/ 0 h 21600"/>
                                <a:gd name="T8" fmla="*/ 2941 w 21600"/>
                                <a:gd name="T9" fmla="*/ 2941 h 21600"/>
                                <a:gd name="T10" fmla="*/ 18659 w 21600"/>
                                <a:gd name="T11" fmla="*/ 18659 h 2160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T8" t="T9" r="T10" b="T11"/>
                              <a:pathLst>
                                <a:path w="21600" h="21600">
                                  <a:moveTo>
                                    <a:pt x="0" y="0"/>
                                  </a:moveTo>
                                  <a:lnTo>
                                    <a:pt x="2282" y="21600"/>
                                  </a:lnTo>
                                  <a:lnTo>
                                    <a:pt x="19318" y="21600"/>
                                  </a:lnTo>
                                  <a:lnTo>
                                    <a:pt x="2160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1441220" id="Group 3" o:spid="_x0000_s1026" style="position:absolute;margin-left:29.45pt;margin-top:2.5pt;width:59.1pt;height:39.25pt;z-index:251657728" coordorigin="9330,12039" coordsize="1182,7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" o:allowincell="f">
                <v:group id="Group 4" o:spid="_x0000_s1027" style="position:absolute;left:9330;top:12039;width:1182;height:785" coordorigin="9330,12039" coordsize="1182,7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">
                  <v:group id="Group 5" o:spid="_x0000_s1028" style="position:absolute;left:9330;top:12039;width:340;height:785" coordorigin="9330,12039" coordsize="340,7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">
                    <v:shape id="AutoShape 6" o:spid="_x0000_s1029" style="position:absolute;left:9360;top:12069;width:283;height:130;rotation:180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" path="m,l1800,21600r18000,l21600,,,xe">
                      <v:stroke joinstyle="miter"/>
                      <v:path o:connecttype="custom" o:connectlocs="271,65;142,130;12,65;142,0" o:connectangles="0,0,0,0" textboxrect="2671,2658,18929,18942"/>
                    </v:shape>
                    <v:shapetype id="_x0000_t176" coordsize="21600,21600" o:spt="176" adj="2700" path="m@0,qx0@0l0@2qy@0,21600l@1,21600qx21600@2l21600@0qy@1,xe">
                      <v:stroke joinstyle="miter"/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gradientshapeok="t" limo="10800,10800" o:connecttype="custom" o:connectlocs="@8,0;0,@9;@8,@7;@6,@9" textboxrect="@3,@3,@4,@5"/>
                    </v:shapetype>
                    <v:shape id="AutoShape 7" o:spid="_x0000_s1030" type="#_x0000_t176" style="position:absolute;left:9330;top:12257;width:340;height:5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"/>
                    <v:shape id="AutoShape 8" o:spid="_x0000_s1031" type="#_x0000_t176" style="position:absolute;left:9360;top:12192;width:283;height: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"/>
                    <v:line id="Line 9" o:spid="_x0000_s1032" style="position:absolute;visibility:visible;mso-wrap-style:square" from="9410,12049" to="9410,121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"/>
                    <v:line id="Line 10" o:spid="_x0000_s1033" style="position:absolute;visibility:visible;mso-wrap-style:square" from="9591,12049" to="9591,121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"/>
                    <v:shape id="AutoShape 11" o:spid="_x0000_s1034" style="position:absolute;left:9373;top:12039;width:255;height:57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" path="m5400,10800v,-2983,2417,-5400,5400,-5400c13782,5400,16199,7817,16199,10799r5401,1c21600,4835,16764,,10800,,4835,,,4835,,10800r5400,xe" fillcolor="black">
                      <v:stroke joinstyle="miter"/>
                      <v:path o:connecttype="custom" o:connectlocs="128,0;32,29;128,14;223,29" o:connectangles="0,0,0,0" textboxrect="0,0,21600,7579"/>
                    </v:shape>
                  </v:group>
                  <v:shapetype id="_x0000_t86" coordsize="21600,21600" o:spt="86" adj="1800" path="m,qx21600@0l21600@1qy,21600e" filled="f">
                    <v:formulas>
                      <v:f eqn="val #0"/>
                      <v:f eqn="sum 21600 0 #0"/>
                      <v:f eqn="prod #0 9598 32768"/>
                      <v:f eqn="sum 21600 0 @2"/>
                    </v:formulas>
                    <v:path arrowok="t" gradientshapeok="t" o:connecttype="custom" o:connectlocs="0,0;0,21600;21600,10800" textboxrect="0,@2,15274,@3"/>
                    <v:handles>
                      <v:h position="bottomRight,#0" yrange="0,10800"/>
                    </v:handles>
                  </v:shapetype>
                  <v:shape id="AutoShape 12" o:spid="_x0000_s1035" type="#_x0000_t86" style="position:absolute;left:10434;top:12345;width:11;height:144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" filled="t" fillcolor="black"/>
                  <v:roundrect id="AutoShape 13" o:spid="_x0000_s1036" style="position:absolute;left:10431;top:12689;width:17;height:74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" fillcolor="black"/>
                  <v:oval id="Oval 14" o:spid="_x0000_s1037" style="position:absolute;left:10412;top:12417;width:62;height:1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"/>
                  <v:shape id="Arc 15" o:spid="_x0000_s1038" style="position:absolute;left:10430;top:12432;width:57;height:68;rotation:50;flip:x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" path="m,nfc11929,,21600,9670,21600,21600em,nsc11929,,21600,9670,21600,21600l,21600,,xe" filled="f">
                    <v:path arrowok="t" o:extrusionok="f" o:connecttype="custom" o:connectlocs="0,0;57,68;0,68" o:connectangles="0,0,0"/>
                  </v:shape>
                  <v:shape id="AutoShape 16" o:spid="_x0000_s1039" type="#_x0000_t176" style="position:absolute;left:10432;top:12293;width:17;height: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" fillcolor="black"/>
                  <v:shape id="AutoShape 17" o:spid="_x0000_s1040" type="#_x0000_t86" style="position:absolute;left:10479;top:12502;width:17;height: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"/>
                  <v:shapetype id="_x0000_t85" coordsize="21600,21600" o:spt="85" adj="1800" path="m21600,qx0@0l0@1qy21600,21600e" filled="f">
                    <v:formulas>
                      <v:f eqn="val #0"/>
                      <v:f eqn="sum 21600 0 #0"/>
                      <v:f eqn="prod #0 9598 32768"/>
                      <v:f eqn="sum 21600 0 @2"/>
                    </v:formulas>
                    <v:path arrowok="t" gradientshapeok="t" o:connecttype="custom" o:connectlocs="21600,0;0,10800;21600,21600" textboxrect="6326,@2,21600,@3"/>
                    <v:handles>
                      <v:h position="topLeft,#0" yrange="0,10800"/>
                    </v:handles>
                  </v:shapetype>
                  <v:shape id="AutoShape 18" o:spid="_x0000_s1041" type="#_x0000_t85" style="position:absolute;left:10391;top:12502;width:17;height: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"/>
                  <v:roundrect id="AutoShape 19" o:spid="_x0000_s1042" style="position:absolute;left:10412;top:12528;width:57;height:170;visibility:visible;mso-wrap-style:square;v-text-anchor:top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"/>
                  <v:oval id="Oval 20" o:spid="_x0000_s1043" style="position:absolute;left:10411;top:12363;width:57;height: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"/>
                </v:group>
                <v:group id="Group 21" o:spid="_x0000_s1044" style="position:absolute;left:9906;top:12117;width:258;height:693" coordorigin="9906,12123" coordsize="258,6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">
                  <v:shape id="AutoShape 22" o:spid="_x0000_s1045" style="position:absolute;left:9936;top:12759;width:198;height:57;rotation:180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" path="m5400,10800v,-2983,2417,-5400,5400,-5400c13782,5400,16199,7817,16199,10799r5401,1c21600,4835,16764,,10800,,4835,,,4835,,10800r5400,xe" fillcolor="black">
                    <v:stroke joinstyle="miter"/>
                    <v:path o:connecttype="custom" o:connectlocs="99,0;25,29;99,14;173,29" o:connectangles="0,0,0,0" textboxrect="0,0,21600,7579"/>
                  </v:shape>
                  <v:shapetype id="_x0000_t109" coordsize="21600,21600" o:spt="109" path="m,l,21600r21600,l21600,xe">
                    <v:stroke joinstyle="miter"/>
                    <v:path gradientshapeok="t" o:connecttype="rect"/>
                  </v:shapetype>
                  <v:shape id="AutoShape 23" o:spid="_x0000_s1046" type="#_x0000_t109" style="position:absolute;left:9906;top:12325;width:255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"/>
                  <v:shape id="AutoShape 24" o:spid="_x0000_s1047" type="#_x0000_t176" style="position:absolute;left:9926;top:12325;width:215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"/>
                  <v:shape id="AutoShape 25" o:spid="_x0000_s1048" style="position:absolute;left:9922;top:12123;width:227;height:57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" path="m5400,10800v,-2983,2417,-5400,5400,-5400c13782,5400,16199,7817,16199,10799r5401,1c21600,4835,16764,,10800,,4835,,,4835,,10800r5400,xe" fillcolor="black">
                    <v:stroke joinstyle="miter"/>
                    <v:path o:connecttype="custom" o:connectlocs="114,0;28,29;114,14;199,29" o:connectangles="0,0,0,0" textboxrect="0,0,21600,7579"/>
                  </v:shape>
                  <v:shape id="AutoShape 26" o:spid="_x0000_s1049" style="position:absolute;left:9909;top:12152;width:255;height:170;rotation:180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" path="m,l1863,21600r17874,l21600,,,xe">
                    <v:stroke joinstyle="miter"/>
                    <v:path o:connecttype="custom" o:connectlocs="244,85;128,170;11,85;128,0" o:connectangles="0,0,0,0" textboxrect="2711,2795,18889,18805"/>
                  </v:shape>
                  <v:line id="Line 27" o:spid="_x0000_s1050" style="position:absolute;visibility:visible;mso-wrap-style:square" from="9954,12164" to="9954,123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"/>
                  <v:line id="Line 28" o:spid="_x0000_s1051" style="position:absolute;visibility:visible;mso-wrap-style:square" from="10119,12164" to="10119,123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"/>
                  <v:shape id="AutoShape 29" o:spid="_x0000_s1052" style="position:absolute;left:9906;top:12616;width:255;height:170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" path="m,l2880,21600r15840,l21600,,,xe">
                    <v:stroke joinstyle="miter"/>
                    <v:path o:connecttype="custom" o:connectlocs="238,85;128,170;17,85;128,0" o:connectangles="0,0,0,0" textboxrect="3219,3176,18381,18296"/>
                  </v:shape>
                  <v:shape id="AutoShape 30" o:spid="_x0000_s1053" style="position:absolute;left:9964;top:12673;width:142;height:113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" path="m,l2282,21600r17036,l21600,,,xe">
                    <v:stroke joinstyle="miter"/>
                    <v:path o:connecttype="custom" o:connectlocs="134,56;71,113;8,56;71,0" o:connectangles="0,0,0,0" textboxrect="2890,2867,18710,18733"/>
                  </v:shape>
                </v:group>
              </v:group>
            </w:pict>
          </mc:Fallback>
        </mc:AlternateContent>
      </w:r>
    </w:p>
    <w:p w14:paraId="53D46E83" w14:textId="77777777" w:rsidR="008B1E4C" w:rsidRDefault="008B1E4C">
      <w:pPr>
        <w:rPr>
          <w:sz w:val="15"/>
          <w:szCs w:val="15"/>
        </w:rPr>
      </w:pPr>
    </w:p>
    <w:p w14:paraId="17A07507" w14:textId="26EFE116" w:rsidR="008B1E4C" w:rsidRDefault="00321AD2">
      <w:pPr>
        <w:rPr>
          <w:sz w:val="15"/>
          <w:szCs w:val="15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5680" behindDoc="0" locked="0" layoutInCell="1" allowOverlap="1" wp14:anchorId="58B1A582" wp14:editId="6AFA7F3B">
                <wp:simplePos x="0" y="0"/>
                <wp:positionH relativeFrom="column">
                  <wp:posOffset>1764665</wp:posOffset>
                </wp:positionH>
                <wp:positionV relativeFrom="paragraph">
                  <wp:posOffset>48895</wp:posOffset>
                </wp:positionV>
                <wp:extent cx="3131820" cy="1263650"/>
                <wp:effectExtent l="9525" t="10795" r="11430" b="11430"/>
                <wp:wrapNone/>
                <wp:docPr id="30" name="Group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31820" cy="1263650"/>
                          <a:chOff x="3630" y="12705"/>
                          <a:chExt cx="4932" cy="1990"/>
                        </a:xfrm>
                      </wpg:grpSpPr>
                      <wps:wsp>
                        <wps:cNvPr id="31" name="Rectangle 32"/>
                        <wps:cNvSpPr>
                          <a:spLocks noChangeArrowheads="1"/>
                        </wps:cNvSpPr>
                        <wps:spPr bwMode="auto">
                          <a:xfrm>
                            <a:off x="3630" y="12705"/>
                            <a:ext cx="4932" cy="19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39600" rIns="91440" bIns="39600" anchor="t" anchorCtr="0" upright="1">
                          <a:noAutofit/>
                        </wps:bodyPr>
                      </wps:wsp>
                      <wps:wsp>
                        <wps:cNvPr id="32" name="Rectangle 33"/>
                        <wps:cNvSpPr>
                          <a:spLocks noChangeArrowheads="1"/>
                        </wps:cNvSpPr>
                        <wps:spPr bwMode="auto">
                          <a:xfrm>
                            <a:off x="3630" y="14105"/>
                            <a:ext cx="4932" cy="59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F787D94" w14:textId="77777777" w:rsidR="008B1E4C" w:rsidRDefault="008B1E4C">
                              <w:pPr>
                                <w:tabs>
                                  <w:tab w:val="left" w:pos="2977"/>
                                </w:tabs>
                                <w:rPr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sz w:val="12"/>
                                  <w:szCs w:val="12"/>
                                </w:rPr>
                                <w:t>1. План (схема) дороги – с указанием названий улиц. 2. Направление движения ТС "А" и "В".</w:t>
                              </w:r>
                            </w:p>
                            <w:p w14:paraId="1C7658EE" w14:textId="77777777" w:rsidR="008B1E4C" w:rsidRDefault="008B1E4C">
                              <w:pPr>
                                <w:tabs>
                                  <w:tab w:val="left" w:pos="2977"/>
                                </w:tabs>
                                <w:rPr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sz w:val="12"/>
                                  <w:szCs w:val="12"/>
                                </w:rPr>
                                <w:t>3. Расположение ТС "А" и "В" в момент столкновения. 4. Конечное положение ТС "А" и "В".</w:t>
                              </w:r>
                            </w:p>
                            <w:p w14:paraId="033E64DA" w14:textId="77777777" w:rsidR="008B1E4C" w:rsidRDefault="008B1E4C">
                              <w:pPr>
                                <w:tabs>
                                  <w:tab w:val="left" w:pos="993"/>
                                </w:tabs>
                                <w:rPr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sz w:val="12"/>
                                  <w:szCs w:val="12"/>
                                </w:rPr>
                                <w:t>5. Дорожные знаки, указатели, светофоры, дорожная разметка.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8B1A582" id="Group 31" o:spid="_x0000_s1027" style="position:absolute;margin-left:138.95pt;margin-top:3.85pt;width:246.6pt;height:99.5pt;z-index:251655680" coordorigin="3630,12705" coordsize="4932,19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">
                <v:rect id="Rectangle 32" o:spid="_x0000_s1028" style="position:absolute;left:3630;top:12705;width:4932;height:19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">
                  <v:textbox inset=",1.1mm,,1.1mm"/>
                </v:rect>
                <v:rect id="Rectangle 33" o:spid="_x0000_s1029" style="position:absolute;left:3630;top:14105;width:4932;height:5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">
                  <v:textbox inset="1mm,1mm,1mm,1mm">
                    <w:txbxContent>
                      <w:p w14:paraId="0F787D94" w14:textId="77777777" w:rsidR="008B1E4C" w:rsidRDefault="008B1E4C">
                        <w:pPr>
                          <w:tabs>
                            <w:tab w:val="left" w:pos="2977"/>
                          </w:tabs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1. План (схема) дороги – с указанием названий улиц. 2. Направление движения ТС "А" и "В".</w:t>
                        </w:r>
                      </w:p>
                      <w:p w14:paraId="1C7658EE" w14:textId="77777777" w:rsidR="008B1E4C" w:rsidRDefault="008B1E4C">
                        <w:pPr>
                          <w:tabs>
                            <w:tab w:val="left" w:pos="2977"/>
                          </w:tabs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3. Расположение ТС "А" и "В" в момент столкновения. 4. Конечное положение ТС "А" и "В".</w:t>
                        </w:r>
                      </w:p>
                      <w:p w14:paraId="033E64DA" w14:textId="77777777" w:rsidR="008B1E4C" w:rsidRDefault="008B1E4C">
                        <w:pPr>
                          <w:tabs>
                            <w:tab w:val="left" w:pos="993"/>
                          </w:tabs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5. Дорожные знаки, указатели, светофоры, дорожная разметка.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14:paraId="01B6546E" w14:textId="77777777" w:rsidR="008B1E4C" w:rsidRDefault="008B1E4C">
      <w:pPr>
        <w:rPr>
          <w:sz w:val="15"/>
          <w:szCs w:val="15"/>
        </w:rPr>
      </w:pPr>
    </w:p>
    <w:p w14:paraId="4AD1ACFE" w14:textId="77777777" w:rsidR="008B1E4C" w:rsidRDefault="008B1E4C">
      <w:pPr>
        <w:rPr>
          <w:sz w:val="15"/>
          <w:szCs w:val="15"/>
        </w:rPr>
      </w:pPr>
    </w:p>
    <w:p w14:paraId="68E66C7B" w14:textId="77777777" w:rsidR="008B1E4C" w:rsidRDefault="008B1E4C">
      <w:pPr>
        <w:rPr>
          <w:sz w:val="15"/>
          <w:szCs w:val="15"/>
        </w:rPr>
      </w:pPr>
    </w:p>
    <w:p w14:paraId="6ADCA437" w14:textId="77777777" w:rsidR="008B1E4C" w:rsidRDefault="008B1E4C">
      <w:pPr>
        <w:rPr>
          <w:sz w:val="15"/>
          <w:szCs w:val="15"/>
        </w:rPr>
      </w:pPr>
    </w:p>
    <w:p w14:paraId="2D94C3A6" w14:textId="77777777" w:rsidR="008B1E4C" w:rsidRDefault="008B1E4C">
      <w:pPr>
        <w:rPr>
          <w:sz w:val="15"/>
          <w:szCs w:val="15"/>
        </w:rPr>
      </w:pPr>
      <w:r>
        <w:rPr>
          <w:sz w:val="15"/>
          <w:szCs w:val="15"/>
        </w:rPr>
        <w:t>9. Характер и перечень видимых</w:t>
      </w:r>
      <w:r>
        <w:rPr>
          <w:sz w:val="15"/>
          <w:szCs w:val="15"/>
        </w:rPr>
        <w:br/>
        <w:t>поврежденных деталей и элементов</w:t>
      </w:r>
    </w:p>
    <w:p w14:paraId="3F227FE9" w14:textId="77777777" w:rsidR="008B1E4C" w:rsidRDefault="008B1E4C">
      <w:pPr>
        <w:ind w:right="612"/>
        <w:rPr>
          <w:sz w:val="15"/>
          <w:szCs w:val="15"/>
        </w:rPr>
      </w:pPr>
    </w:p>
    <w:p w14:paraId="2991E7DC" w14:textId="77777777" w:rsidR="008B1E4C" w:rsidRDefault="008B1E4C">
      <w:pPr>
        <w:pBdr>
          <w:top w:val="single" w:sz="4" w:space="1" w:color="auto"/>
        </w:pBdr>
        <w:ind w:right="612"/>
        <w:rPr>
          <w:sz w:val="2"/>
          <w:szCs w:val="2"/>
        </w:rPr>
      </w:pPr>
    </w:p>
    <w:p w14:paraId="5D78B112" w14:textId="77777777" w:rsidR="008B1E4C" w:rsidRDefault="008B1E4C">
      <w:pPr>
        <w:ind w:right="612"/>
        <w:rPr>
          <w:sz w:val="15"/>
          <w:szCs w:val="15"/>
        </w:rPr>
      </w:pPr>
    </w:p>
    <w:p w14:paraId="7A2DEAAF" w14:textId="77777777" w:rsidR="008B1E4C" w:rsidRDefault="008B1E4C">
      <w:pPr>
        <w:pBdr>
          <w:top w:val="single" w:sz="4" w:space="1" w:color="auto"/>
        </w:pBdr>
        <w:ind w:right="612"/>
        <w:rPr>
          <w:sz w:val="2"/>
          <w:szCs w:val="2"/>
        </w:rPr>
      </w:pPr>
    </w:p>
    <w:p w14:paraId="4E913209" w14:textId="77777777" w:rsidR="008B1E4C" w:rsidRDefault="008B1E4C">
      <w:pPr>
        <w:ind w:right="612"/>
        <w:rPr>
          <w:sz w:val="15"/>
          <w:szCs w:val="15"/>
        </w:rPr>
      </w:pPr>
    </w:p>
    <w:p w14:paraId="333963DA" w14:textId="77777777" w:rsidR="008B1E4C" w:rsidRDefault="008B1E4C">
      <w:pPr>
        <w:pBdr>
          <w:top w:val="single" w:sz="4" w:space="1" w:color="auto"/>
        </w:pBdr>
        <w:ind w:right="612"/>
        <w:rPr>
          <w:sz w:val="2"/>
          <w:szCs w:val="2"/>
        </w:rPr>
      </w:pPr>
    </w:p>
    <w:p w14:paraId="3BB88134" w14:textId="77777777" w:rsidR="008B1E4C" w:rsidRDefault="008B1E4C">
      <w:pPr>
        <w:ind w:right="612"/>
        <w:rPr>
          <w:sz w:val="15"/>
          <w:szCs w:val="15"/>
        </w:rPr>
      </w:pPr>
    </w:p>
    <w:p w14:paraId="30418E05" w14:textId="77777777" w:rsidR="008B1E4C" w:rsidRDefault="008B1E4C">
      <w:pPr>
        <w:pBdr>
          <w:top w:val="single" w:sz="4" w:space="1" w:color="auto"/>
        </w:pBdr>
        <w:ind w:right="612"/>
        <w:rPr>
          <w:sz w:val="2"/>
          <w:szCs w:val="2"/>
        </w:rPr>
      </w:pPr>
    </w:p>
    <w:p w14:paraId="5DF21F65" w14:textId="77777777" w:rsidR="008B1E4C" w:rsidRDefault="008B1E4C">
      <w:pPr>
        <w:ind w:right="612"/>
        <w:rPr>
          <w:sz w:val="15"/>
          <w:szCs w:val="15"/>
        </w:rPr>
      </w:pPr>
    </w:p>
    <w:p w14:paraId="2CAB4DC5" w14:textId="77777777" w:rsidR="008B1E4C" w:rsidRDefault="008B1E4C">
      <w:pPr>
        <w:pBdr>
          <w:top w:val="single" w:sz="4" w:space="1" w:color="auto"/>
        </w:pBdr>
        <w:ind w:right="612"/>
        <w:rPr>
          <w:sz w:val="2"/>
          <w:szCs w:val="2"/>
        </w:rPr>
      </w:pPr>
    </w:p>
    <w:p w14:paraId="42D33D82" w14:textId="77777777" w:rsidR="008B1E4C" w:rsidRDefault="008B1E4C">
      <w:pPr>
        <w:ind w:right="612"/>
        <w:rPr>
          <w:sz w:val="15"/>
          <w:szCs w:val="15"/>
        </w:rPr>
      </w:pPr>
    </w:p>
    <w:p w14:paraId="3CEB6DE2" w14:textId="77777777" w:rsidR="008B1E4C" w:rsidRDefault="008B1E4C">
      <w:pPr>
        <w:pBdr>
          <w:top w:val="single" w:sz="4" w:space="1" w:color="auto"/>
        </w:pBdr>
        <w:ind w:right="612"/>
        <w:rPr>
          <w:sz w:val="2"/>
          <w:szCs w:val="2"/>
        </w:rPr>
      </w:pPr>
    </w:p>
    <w:p w14:paraId="2EE33FC9" w14:textId="77777777" w:rsidR="008B1E4C" w:rsidRDefault="008B1E4C">
      <w:pPr>
        <w:rPr>
          <w:sz w:val="15"/>
          <w:szCs w:val="15"/>
        </w:rPr>
      </w:pPr>
      <w:r>
        <w:rPr>
          <w:sz w:val="15"/>
          <w:szCs w:val="15"/>
        </w:rPr>
        <w:t xml:space="preserve">10. Замечания  </w:t>
      </w:r>
    </w:p>
    <w:p w14:paraId="5F12BCD6" w14:textId="77777777" w:rsidR="008B1E4C" w:rsidRDefault="008B1E4C">
      <w:pPr>
        <w:pBdr>
          <w:top w:val="single" w:sz="4" w:space="1" w:color="auto"/>
        </w:pBdr>
        <w:ind w:left="970"/>
        <w:rPr>
          <w:sz w:val="2"/>
          <w:szCs w:val="2"/>
        </w:rPr>
      </w:pPr>
    </w:p>
    <w:p w14:paraId="6CE34E22" w14:textId="77777777" w:rsidR="008B1E4C" w:rsidRDefault="008B1E4C">
      <w:pPr>
        <w:tabs>
          <w:tab w:val="center" w:pos="1673"/>
          <w:tab w:val="right" w:pos="3289"/>
        </w:tabs>
        <w:rPr>
          <w:sz w:val="15"/>
          <w:szCs w:val="15"/>
        </w:rPr>
      </w:pPr>
    </w:p>
    <w:p w14:paraId="673959DF" w14:textId="77777777" w:rsidR="008B1E4C" w:rsidRDefault="008B1E4C">
      <w:pPr>
        <w:pBdr>
          <w:top w:val="single" w:sz="4" w:space="1" w:color="auto"/>
        </w:pBdr>
        <w:rPr>
          <w:sz w:val="2"/>
          <w:szCs w:val="2"/>
        </w:rPr>
      </w:pPr>
    </w:p>
    <w:p w14:paraId="1E39B307" w14:textId="77777777" w:rsidR="008B1E4C" w:rsidRDefault="008B1E4C">
      <w:pPr>
        <w:spacing w:before="160"/>
        <w:rPr>
          <w:sz w:val="15"/>
          <w:szCs w:val="15"/>
        </w:rPr>
      </w:pPr>
      <w:r>
        <w:rPr>
          <w:sz w:val="15"/>
          <w:szCs w:val="15"/>
        </w:rPr>
        <w:t>Подпись водителя ТС "А"*</w:t>
      </w:r>
    </w:p>
    <w:p w14:paraId="2695E66A" w14:textId="77777777" w:rsidR="008B1E4C" w:rsidRDefault="008B1E4C">
      <w:pPr>
        <w:pBdr>
          <w:top w:val="single" w:sz="4" w:space="1" w:color="auto"/>
        </w:pBdr>
        <w:rPr>
          <w:sz w:val="2"/>
          <w:szCs w:val="2"/>
        </w:rPr>
      </w:pPr>
    </w:p>
    <w:p w14:paraId="5FB5464D" w14:textId="77777777" w:rsidR="008B1E4C" w:rsidRDefault="008B1E4C">
      <w:pPr>
        <w:rPr>
          <w:sz w:val="12"/>
          <w:szCs w:val="12"/>
        </w:rPr>
      </w:pPr>
      <w:r>
        <w:rPr>
          <w:sz w:val="12"/>
          <w:szCs w:val="12"/>
        </w:rPr>
        <w:t>* Составляется водителем транспортного</w:t>
      </w:r>
    </w:p>
    <w:p w14:paraId="4856D0FD" w14:textId="77777777" w:rsidR="008B1E4C" w:rsidRDefault="008B1E4C">
      <w:pPr>
        <w:ind w:left="74"/>
        <w:rPr>
          <w:sz w:val="12"/>
          <w:szCs w:val="12"/>
        </w:rPr>
      </w:pPr>
      <w:r>
        <w:rPr>
          <w:sz w:val="12"/>
          <w:szCs w:val="12"/>
        </w:rPr>
        <w:t>средства "А" в отношении своего ТС.</w:t>
      </w:r>
    </w:p>
    <w:p w14:paraId="459C4BA8" w14:textId="77777777" w:rsidR="008B1E4C" w:rsidRDefault="008B1E4C">
      <w:pPr>
        <w:ind w:left="74"/>
        <w:rPr>
          <w:sz w:val="12"/>
          <w:szCs w:val="12"/>
        </w:rPr>
      </w:pPr>
    </w:p>
    <w:p w14:paraId="180F4C64" w14:textId="77777777" w:rsidR="008B1E4C" w:rsidRDefault="008B1E4C" w:rsidP="00FC1A0A">
      <w:pPr>
        <w:keepNext/>
        <w:tabs>
          <w:tab w:val="center" w:pos="1673"/>
          <w:tab w:val="right" w:pos="3289"/>
        </w:tabs>
        <w:spacing w:before="40"/>
        <w:rPr>
          <w:sz w:val="15"/>
          <w:szCs w:val="15"/>
        </w:rPr>
      </w:pPr>
      <w:r>
        <w:rPr>
          <w:sz w:val="15"/>
          <w:szCs w:val="15"/>
        </w:rPr>
        <w:t xml:space="preserve">"А" </w:t>
      </w:r>
      <w:r>
        <w:rPr>
          <w:sz w:val="15"/>
          <w:szCs w:val="15"/>
        </w:rPr>
        <w:tab/>
        <w:t xml:space="preserve">11. Обстоятельства ДТП </w:t>
      </w:r>
      <w:r>
        <w:rPr>
          <w:sz w:val="12"/>
          <w:szCs w:val="12"/>
        </w:rPr>
        <w:t>(нужное отметить)</w:t>
      </w:r>
      <w:r>
        <w:rPr>
          <w:sz w:val="15"/>
          <w:szCs w:val="15"/>
        </w:rPr>
        <w:tab/>
        <w:t>"В"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9"/>
        <w:gridCol w:w="227"/>
        <w:gridCol w:w="2563"/>
        <w:gridCol w:w="227"/>
        <w:gridCol w:w="159"/>
      </w:tblGrid>
      <w:tr w:rsidR="008B1E4C" w14:paraId="3144C25A" w14:textId="77777777">
        <w:trPr>
          <w:cantSplit/>
        </w:trPr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F2626F" w14:textId="77777777" w:rsidR="008B1E4C" w:rsidRDefault="008B1E4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B70873" w14:textId="77777777" w:rsidR="008B1E4C" w:rsidRDefault="008B1E4C">
            <w:pPr>
              <w:ind w:left="85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256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6CC1298" w14:textId="77777777" w:rsidR="008B1E4C" w:rsidRDefault="008B1E4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ТС находилось на стоянке, парковке, обочине и т.п. в неподвижном состоянии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F243EF" w14:textId="77777777" w:rsidR="008B1E4C" w:rsidRDefault="008B1E4C">
            <w:pPr>
              <w:ind w:right="85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250530" w14:textId="77777777" w:rsidR="008B1E4C" w:rsidRDefault="008B1E4C">
            <w:pPr>
              <w:jc w:val="center"/>
              <w:rPr>
                <w:sz w:val="14"/>
                <w:szCs w:val="14"/>
              </w:rPr>
            </w:pPr>
          </w:p>
        </w:tc>
      </w:tr>
      <w:tr w:rsidR="008B1E4C" w14:paraId="195D85BD" w14:textId="77777777">
        <w:trPr>
          <w:cantSplit/>
        </w:trPr>
        <w:tc>
          <w:tcPr>
            <w:tcW w:w="1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5E0CE36" w14:textId="77777777" w:rsidR="008B1E4C" w:rsidRDefault="008B1E4C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14:paraId="0C53CD74" w14:textId="77777777" w:rsidR="008B1E4C" w:rsidRDefault="008B1E4C">
            <w:pPr>
              <w:ind w:left="85"/>
              <w:rPr>
                <w:sz w:val="10"/>
                <w:szCs w:val="10"/>
              </w:rPr>
            </w:pPr>
          </w:p>
        </w:tc>
        <w:tc>
          <w:tcPr>
            <w:tcW w:w="2563" w:type="dxa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FD9AD5" w14:textId="77777777" w:rsidR="008B1E4C" w:rsidRDefault="008B1E4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14:paraId="6D299FFD" w14:textId="77777777" w:rsidR="008B1E4C" w:rsidRDefault="008B1E4C">
            <w:pPr>
              <w:ind w:right="85"/>
              <w:jc w:val="right"/>
              <w:rPr>
                <w:sz w:val="10"/>
                <w:szCs w:val="10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0EB991B" w14:textId="77777777" w:rsidR="008B1E4C" w:rsidRDefault="008B1E4C">
            <w:pPr>
              <w:jc w:val="center"/>
              <w:rPr>
                <w:sz w:val="10"/>
                <w:szCs w:val="10"/>
              </w:rPr>
            </w:pPr>
          </w:p>
        </w:tc>
      </w:tr>
    </w:tbl>
    <w:p w14:paraId="33E070EA" w14:textId="77777777" w:rsidR="008B1E4C" w:rsidRDefault="008B1E4C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9"/>
        <w:gridCol w:w="227"/>
        <w:gridCol w:w="2563"/>
        <w:gridCol w:w="227"/>
        <w:gridCol w:w="159"/>
      </w:tblGrid>
      <w:tr w:rsidR="008B1E4C" w14:paraId="109946CE" w14:textId="77777777"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87EE6" w14:textId="77777777" w:rsidR="008B1E4C" w:rsidRDefault="008B1E4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0918BF" w14:textId="77777777" w:rsidR="008B1E4C" w:rsidRDefault="008B1E4C">
            <w:pPr>
              <w:ind w:left="85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070D0A" w14:textId="77777777" w:rsidR="008B1E4C" w:rsidRDefault="008B1E4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Двигался на стоянке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8BEE34" w14:textId="77777777" w:rsidR="008B1E4C" w:rsidRDefault="008B1E4C">
            <w:pPr>
              <w:ind w:right="85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</w:t>
            </w: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E3C3B" w14:textId="77777777" w:rsidR="008B1E4C" w:rsidRDefault="008B1E4C">
            <w:pPr>
              <w:jc w:val="center"/>
              <w:rPr>
                <w:sz w:val="14"/>
                <w:szCs w:val="14"/>
              </w:rPr>
            </w:pPr>
          </w:p>
        </w:tc>
      </w:tr>
    </w:tbl>
    <w:p w14:paraId="633DF61F" w14:textId="77777777" w:rsidR="008B1E4C" w:rsidRDefault="008B1E4C">
      <w:pPr>
        <w:rPr>
          <w:sz w:val="4"/>
          <w:szCs w:val="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9"/>
        <w:gridCol w:w="227"/>
        <w:gridCol w:w="2563"/>
        <w:gridCol w:w="227"/>
        <w:gridCol w:w="159"/>
        <w:gridCol w:w="159"/>
      </w:tblGrid>
      <w:tr w:rsidR="008B1E4C" w14:paraId="26117052" w14:textId="77777777" w:rsidTr="008E508F"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7E052" w14:textId="77777777" w:rsidR="008B1E4C" w:rsidRDefault="008B1E4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059A8E" w14:textId="77777777" w:rsidR="008B1E4C" w:rsidRDefault="008B1E4C">
            <w:pPr>
              <w:ind w:left="85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072195" w14:textId="77777777" w:rsidR="008B1E4C" w:rsidRDefault="008B1E4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Выезжал со стоянки, с места парковки,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A055D4" w14:textId="77777777" w:rsidR="008B1E4C" w:rsidRDefault="008B1E4C">
            <w:pPr>
              <w:ind w:right="85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</w:t>
            </w: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973DD" w14:textId="77777777" w:rsidR="008B1E4C" w:rsidRDefault="008B1E4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EDAEC" w14:textId="77777777" w:rsidR="008B1E4C" w:rsidRDefault="008B1E4C">
            <w:pPr>
              <w:jc w:val="center"/>
              <w:rPr>
                <w:sz w:val="14"/>
                <w:szCs w:val="14"/>
              </w:rPr>
            </w:pPr>
          </w:p>
        </w:tc>
      </w:tr>
    </w:tbl>
    <w:p w14:paraId="060EB270" w14:textId="77777777" w:rsidR="008B1E4C" w:rsidRDefault="008B1E4C">
      <w:pPr>
        <w:jc w:val="center"/>
        <w:rPr>
          <w:sz w:val="14"/>
          <w:szCs w:val="14"/>
        </w:rPr>
      </w:pPr>
      <w:r>
        <w:rPr>
          <w:sz w:val="14"/>
          <w:szCs w:val="14"/>
        </w:rPr>
        <w:t>остановки, со двора, второстепенной дороги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9"/>
        <w:gridCol w:w="227"/>
        <w:gridCol w:w="2563"/>
        <w:gridCol w:w="227"/>
        <w:gridCol w:w="159"/>
      </w:tblGrid>
      <w:tr w:rsidR="008B1E4C" w14:paraId="178D9F07" w14:textId="77777777"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03273" w14:textId="77777777" w:rsidR="008B1E4C" w:rsidRDefault="008B1E4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FC55B8" w14:textId="77777777" w:rsidR="008B1E4C" w:rsidRDefault="008B1E4C">
            <w:pPr>
              <w:ind w:left="85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715C12" w14:textId="77777777" w:rsidR="008B1E4C" w:rsidRDefault="008B1E4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Заезжал на стоянку, парковку, во двор,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E5EB6A" w14:textId="77777777" w:rsidR="008B1E4C" w:rsidRDefault="008B1E4C">
            <w:pPr>
              <w:ind w:right="85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</w:t>
            </w: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52949" w14:textId="77777777" w:rsidR="008B1E4C" w:rsidRDefault="008B1E4C">
            <w:pPr>
              <w:jc w:val="center"/>
              <w:rPr>
                <w:sz w:val="14"/>
                <w:szCs w:val="14"/>
              </w:rPr>
            </w:pPr>
          </w:p>
        </w:tc>
      </w:tr>
    </w:tbl>
    <w:p w14:paraId="2F1A8A4A" w14:textId="77777777" w:rsidR="008B1E4C" w:rsidRDefault="008B1E4C">
      <w:pPr>
        <w:jc w:val="center"/>
        <w:rPr>
          <w:sz w:val="14"/>
          <w:szCs w:val="14"/>
        </w:rPr>
      </w:pPr>
      <w:r>
        <w:rPr>
          <w:sz w:val="14"/>
          <w:szCs w:val="14"/>
        </w:rPr>
        <w:t>на второстепенную дорогу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9"/>
        <w:gridCol w:w="227"/>
        <w:gridCol w:w="2563"/>
        <w:gridCol w:w="227"/>
        <w:gridCol w:w="159"/>
      </w:tblGrid>
      <w:tr w:rsidR="008B1E4C" w14:paraId="0053B2B8" w14:textId="77777777"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7FBF2" w14:textId="77777777" w:rsidR="008B1E4C" w:rsidRDefault="008B1E4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C93C33" w14:textId="77777777" w:rsidR="008B1E4C" w:rsidRDefault="008B1E4C">
            <w:pPr>
              <w:ind w:left="85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17165D" w14:textId="77777777" w:rsidR="008B1E4C" w:rsidRDefault="008B1E4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Двигался прямо (не маневрировал)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C1E393" w14:textId="77777777" w:rsidR="008B1E4C" w:rsidRDefault="008B1E4C">
            <w:pPr>
              <w:ind w:right="85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</w:t>
            </w: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44468F" w14:textId="77777777" w:rsidR="008B1E4C" w:rsidRDefault="008B1E4C">
            <w:pPr>
              <w:jc w:val="center"/>
              <w:rPr>
                <w:sz w:val="14"/>
                <w:szCs w:val="14"/>
              </w:rPr>
            </w:pPr>
          </w:p>
        </w:tc>
      </w:tr>
    </w:tbl>
    <w:p w14:paraId="25FBFD5C" w14:textId="77777777" w:rsidR="008B1E4C" w:rsidRDefault="008B1E4C">
      <w:pPr>
        <w:rPr>
          <w:sz w:val="4"/>
          <w:szCs w:val="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9"/>
        <w:gridCol w:w="227"/>
        <w:gridCol w:w="2563"/>
        <w:gridCol w:w="227"/>
        <w:gridCol w:w="159"/>
      </w:tblGrid>
      <w:tr w:rsidR="008B1E4C" w14:paraId="680641F9" w14:textId="77777777"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3374F6" w14:textId="77777777" w:rsidR="008B1E4C" w:rsidRDefault="008B1E4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1ACE9F" w14:textId="77777777" w:rsidR="008B1E4C" w:rsidRDefault="008B1E4C">
            <w:pPr>
              <w:ind w:left="85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7567A8" w14:textId="77777777" w:rsidR="008B1E4C" w:rsidRDefault="008B1E4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Двигался на перекрестке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164CDC" w14:textId="77777777" w:rsidR="008B1E4C" w:rsidRDefault="008B1E4C">
            <w:pPr>
              <w:ind w:right="85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</w:t>
            </w: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F4992" w14:textId="77777777" w:rsidR="008B1E4C" w:rsidRDefault="008B1E4C">
            <w:pPr>
              <w:jc w:val="center"/>
              <w:rPr>
                <w:sz w:val="14"/>
                <w:szCs w:val="14"/>
              </w:rPr>
            </w:pPr>
          </w:p>
        </w:tc>
      </w:tr>
    </w:tbl>
    <w:p w14:paraId="531DE8CA" w14:textId="77777777" w:rsidR="008B1E4C" w:rsidRDefault="008B1E4C">
      <w:pPr>
        <w:rPr>
          <w:sz w:val="4"/>
          <w:szCs w:val="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9"/>
        <w:gridCol w:w="227"/>
        <w:gridCol w:w="2563"/>
        <w:gridCol w:w="227"/>
        <w:gridCol w:w="159"/>
      </w:tblGrid>
      <w:tr w:rsidR="008B1E4C" w14:paraId="7F60C3B5" w14:textId="77777777"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86679" w14:textId="77777777" w:rsidR="008B1E4C" w:rsidRDefault="008B1E4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0008AC" w14:textId="77777777" w:rsidR="008B1E4C" w:rsidRDefault="008B1E4C">
            <w:pPr>
              <w:ind w:left="85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598AB8" w14:textId="77777777" w:rsidR="008B1E4C" w:rsidRDefault="008B1E4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Заезжал на перекресток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2BA5B0" w14:textId="77777777" w:rsidR="008B1E4C" w:rsidRDefault="008B1E4C">
            <w:pPr>
              <w:ind w:right="85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</w:t>
            </w: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0198B" w14:textId="77777777" w:rsidR="008B1E4C" w:rsidRDefault="008B1E4C">
            <w:pPr>
              <w:jc w:val="center"/>
              <w:rPr>
                <w:sz w:val="14"/>
                <w:szCs w:val="14"/>
              </w:rPr>
            </w:pPr>
          </w:p>
        </w:tc>
      </w:tr>
    </w:tbl>
    <w:p w14:paraId="3E40EB45" w14:textId="77777777" w:rsidR="008B1E4C" w:rsidRDefault="008B1E4C">
      <w:pPr>
        <w:jc w:val="center"/>
        <w:rPr>
          <w:sz w:val="14"/>
          <w:szCs w:val="14"/>
        </w:rPr>
      </w:pPr>
      <w:r>
        <w:rPr>
          <w:sz w:val="14"/>
          <w:szCs w:val="14"/>
        </w:rPr>
        <w:t>с круговым движением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9"/>
        <w:gridCol w:w="227"/>
        <w:gridCol w:w="2563"/>
        <w:gridCol w:w="227"/>
        <w:gridCol w:w="159"/>
      </w:tblGrid>
      <w:tr w:rsidR="008B1E4C" w14:paraId="59DC60FB" w14:textId="77777777"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E7AED" w14:textId="77777777" w:rsidR="008B1E4C" w:rsidRDefault="008B1E4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0EAD2B" w14:textId="77777777" w:rsidR="008B1E4C" w:rsidRDefault="008B1E4C">
            <w:pPr>
              <w:ind w:left="85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1600A5" w14:textId="77777777" w:rsidR="008B1E4C" w:rsidRDefault="008B1E4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Двигался по перекрестку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23925B" w14:textId="77777777" w:rsidR="008B1E4C" w:rsidRDefault="008B1E4C">
            <w:pPr>
              <w:ind w:right="85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</w:t>
            </w: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293C9" w14:textId="77777777" w:rsidR="008B1E4C" w:rsidRDefault="008B1E4C">
            <w:pPr>
              <w:jc w:val="center"/>
              <w:rPr>
                <w:sz w:val="14"/>
                <w:szCs w:val="14"/>
              </w:rPr>
            </w:pPr>
          </w:p>
        </w:tc>
      </w:tr>
    </w:tbl>
    <w:p w14:paraId="76816AA7" w14:textId="77777777" w:rsidR="008B1E4C" w:rsidRDefault="008B1E4C">
      <w:pPr>
        <w:jc w:val="center"/>
        <w:rPr>
          <w:sz w:val="14"/>
          <w:szCs w:val="14"/>
        </w:rPr>
      </w:pPr>
      <w:r>
        <w:rPr>
          <w:sz w:val="14"/>
          <w:szCs w:val="14"/>
        </w:rPr>
        <w:t>с круговым движением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9"/>
        <w:gridCol w:w="233"/>
        <w:gridCol w:w="2548"/>
        <w:gridCol w:w="235"/>
        <w:gridCol w:w="159"/>
      </w:tblGrid>
      <w:tr w:rsidR="008B1E4C" w14:paraId="4A84104D" w14:textId="77777777" w:rsidTr="00E232C2"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570F7" w14:textId="77777777" w:rsidR="008B1E4C" w:rsidRDefault="008B1E4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2BADF0" w14:textId="77777777" w:rsidR="008B1E4C" w:rsidRDefault="008B1E4C">
            <w:pPr>
              <w:ind w:left="85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</w:t>
            </w:r>
          </w:p>
        </w:tc>
        <w:tc>
          <w:tcPr>
            <w:tcW w:w="25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BCB3D8" w14:textId="77777777" w:rsidR="008B1E4C" w:rsidRDefault="008B1E4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Столкнулся с ТС, двигавшимся</w:t>
            </w: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4C2F46" w14:textId="77777777" w:rsidR="008B1E4C" w:rsidRDefault="008B1E4C">
            <w:pPr>
              <w:ind w:right="85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</w:t>
            </w: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E670C" w14:textId="77777777" w:rsidR="008B1E4C" w:rsidRDefault="008B1E4C">
            <w:pPr>
              <w:jc w:val="center"/>
              <w:rPr>
                <w:sz w:val="14"/>
                <w:szCs w:val="14"/>
              </w:rPr>
            </w:pPr>
          </w:p>
        </w:tc>
      </w:tr>
    </w:tbl>
    <w:p w14:paraId="477224C0" w14:textId="77777777" w:rsidR="008B1E4C" w:rsidRDefault="008B1E4C">
      <w:pPr>
        <w:jc w:val="center"/>
        <w:rPr>
          <w:sz w:val="14"/>
          <w:szCs w:val="14"/>
        </w:rPr>
      </w:pPr>
      <w:r>
        <w:rPr>
          <w:sz w:val="14"/>
          <w:szCs w:val="14"/>
        </w:rPr>
        <w:t>в том же направлении по той же</w:t>
      </w:r>
      <w:r>
        <w:rPr>
          <w:sz w:val="14"/>
          <w:szCs w:val="14"/>
        </w:rPr>
        <w:br/>
        <w:t>полосе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9"/>
        <w:gridCol w:w="323"/>
        <w:gridCol w:w="2370"/>
        <w:gridCol w:w="323"/>
        <w:gridCol w:w="159"/>
      </w:tblGrid>
      <w:tr w:rsidR="008B1E4C" w14:paraId="5FED81C8" w14:textId="77777777"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8BE3C" w14:textId="77777777" w:rsidR="008B1E4C" w:rsidRDefault="008B1E4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A6A729" w14:textId="77777777" w:rsidR="008B1E4C" w:rsidRDefault="008B1E4C">
            <w:pPr>
              <w:ind w:left="85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</w:t>
            </w: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</w:tcPr>
          <w:p w14:paraId="5167C5E8" w14:textId="77777777" w:rsidR="008B1E4C" w:rsidRDefault="008B1E4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Столкнулся с ТС, двигавшимся</w:t>
            </w: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203DCF" w14:textId="77777777" w:rsidR="008B1E4C" w:rsidRDefault="008B1E4C">
            <w:pPr>
              <w:ind w:right="85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</w:t>
            </w: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FF097" w14:textId="77777777" w:rsidR="008B1E4C" w:rsidRDefault="008B1E4C">
            <w:pPr>
              <w:jc w:val="center"/>
              <w:rPr>
                <w:sz w:val="14"/>
                <w:szCs w:val="14"/>
              </w:rPr>
            </w:pPr>
          </w:p>
        </w:tc>
      </w:tr>
    </w:tbl>
    <w:p w14:paraId="3598C6F3" w14:textId="77777777" w:rsidR="008B1E4C" w:rsidRDefault="008B1E4C">
      <w:pPr>
        <w:jc w:val="center"/>
        <w:rPr>
          <w:sz w:val="14"/>
          <w:szCs w:val="14"/>
        </w:rPr>
      </w:pPr>
      <w:r>
        <w:rPr>
          <w:sz w:val="14"/>
          <w:szCs w:val="14"/>
        </w:rPr>
        <w:t>в том же направлении по другой</w:t>
      </w:r>
      <w:r>
        <w:rPr>
          <w:sz w:val="14"/>
          <w:szCs w:val="14"/>
        </w:rPr>
        <w:br/>
        <w:t>полосе (в другом ряду)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9"/>
        <w:gridCol w:w="323"/>
        <w:gridCol w:w="2370"/>
        <w:gridCol w:w="323"/>
        <w:gridCol w:w="159"/>
      </w:tblGrid>
      <w:tr w:rsidR="008B1E4C" w14:paraId="53AD4BFF" w14:textId="77777777"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52454" w14:textId="77777777" w:rsidR="008B1E4C" w:rsidRDefault="008B1E4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1F925D" w14:textId="77777777" w:rsidR="008B1E4C" w:rsidRDefault="008B1E4C">
            <w:pPr>
              <w:ind w:left="85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11</w:t>
            </w: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3EF08C" w14:textId="77777777" w:rsidR="008B1E4C" w:rsidRDefault="008B1E4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Менял полосу</w:t>
            </w: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9F00E2" w14:textId="77777777" w:rsidR="008B1E4C" w:rsidRDefault="008B1E4C">
            <w:pPr>
              <w:ind w:right="85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11</w:t>
            </w: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F17F4C" w14:textId="77777777" w:rsidR="008B1E4C" w:rsidRDefault="008B1E4C">
            <w:pPr>
              <w:jc w:val="center"/>
              <w:rPr>
                <w:sz w:val="14"/>
                <w:szCs w:val="14"/>
              </w:rPr>
            </w:pPr>
          </w:p>
        </w:tc>
      </w:tr>
    </w:tbl>
    <w:p w14:paraId="3A4947C2" w14:textId="77777777" w:rsidR="008B1E4C" w:rsidRDefault="008B1E4C">
      <w:pPr>
        <w:jc w:val="center"/>
        <w:rPr>
          <w:sz w:val="14"/>
          <w:szCs w:val="14"/>
        </w:rPr>
      </w:pPr>
      <w:r>
        <w:rPr>
          <w:sz w:val="14"/>
          <w:szCs w:val="14"/>
        </w:rPr>
        <w:t>(перестраивался в другой ряд)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9"/>
        <w:gridCol w:w="323"/>
        <w:gridCol w:w="2370"/>
        <w:gridCol w:w="323"/>
        <w:gridCol w:w="159"/>
      </w:tblGrid>
      <w:tr w:rsidR="008B1E4C" w14:paraId="6A979B40" w14:textId="77777777"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2BA51" w14:textId="77777777" w:rsidR="008B1E4C" w:rsidRDefault="008B1E4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C26AEE" w14:textId="77777777" w:rsidR="008B1E4C" w:rsidRDefault="008B1E4C">
            <w:pPr>
              <w:ind w:left="85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12</w:t>
            </w: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8CD41A" w14:textId="77777777" w:rsidR="008B1E4C" w:rsidRDefault="008B1E4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Обгонял</w:t>
            </w: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B1A04B" w14:textId="77777777" w:rsidR="008B1E4C" w:rsidRDefault="008B1E4C">
            <w:pPr>
              <w:ind w:right="85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12</w:t>
            </w: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F3597" w14:textId="77777777" w:rsidR="008B1E4C" w:rsidRDefault="008B1E4C">
            <w:pPr>
              <w:jc w:val="center"/>
              <w:rPr>
                <w:sz w:val="14"/>
                <w:szCs w:val="14"/>
              </w:rPr>
            </w:pPr>
          </w:p>
        </w:tc>
      </w:tr>
    </w:tbl>
    <w:p w14:paraId="552BC555" w14:textId="77777777" w:rsidR="008B1E4C" w:rsidRDefault="008B1E4C">
      <w:pPr>
        <w:rPr>
          <w:sz w:val="4"/>
          <w:szCs w:val="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9"/>
        <w:gridCol w:w="323"/>
        <w:gridCol w:w="2370"/>
        <w:gridCol w:w="323"/>
        <w:gridCol w:w="159"/>
      </w:tblGrid>
      <w:tr w:rsidR="008B1E4C" w14:paraId="2D5AB8F5" w14:textId="77777777"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E3AFA" w14:textId="77777777" w:rsidR="008B1E4C" w:rsidRDefault="008B1E4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694E47" w14:textId="77777777" w:rsidR="008B1E4C" w:rsidRDefault="008B1E4C">
            <w:pPr>
              <w:ind w:left="85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13</w:t>
            </w: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ECE23D" w14:textId="77777777" w:rsidR="008B1E4C" w:rsidRDefault="008B1E4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Поворачивал направо</w:t>
            </w: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B04674" w14:textId="77777777" w:rsidR="008B1E4C" w:rsidRDefault="008B1E4C">
            <w:pPr>
              <w:ind w:right="85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13</w:t>
            </w: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BB991" w14:textId="77777777" w:rsidR="008B1E4C" w:rsidRDefault="008B1E4C">
            <w:pPr>
              <w:jc w:val="center"/>
              <w:rPr>
                <w:sz w:val="14"/>
                <w:szCs w:val="14"/>
              </w:rPr>
            </w:pPr>
          </w:p>
        </w:tc>
      </w:tr>
    </w:tbl>
    <w:p w14:paraId="0C765B36" w14:textId="77777777" w:rsidR="008B1E4C" w:rsidRDefault="008B1E4C">
      <w:pPr>
        <w:rPr>
          <w:sz w:val="4"/>
          <w:szCs w:val="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9"/>
        <w:gridCol w:w="323"/>
        <w:gridCol w:w="2370"/>
        <w:gridCol w:w="323"/>
        <w:gridCol w:w="159"/>
      </w:tblGrid>
      <w:tr w:rsidR="008B1E4C" w14:paraId="300A293B" w14:textId="77777777"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5CFAE" w14:textId="77777777" w:rsidR="008B1E4C" w:rsidRDefault="008B1E4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4D0E5F" w14:textId="77777777" w:rsidR="008B1E4C" w:rsidRDefault="008B1E4C">
            <w:pPr>
              <w:ind w:left="85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14</w:t>
            </w: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2D02EA" w14:textId="77777777" w:rsidR="008B1E4C" w:rsidRDefault="008B1E4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Поворачивал налево</w:t>
            </w: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D5B1E3" w14:textId="77777777" w:rsidR="008B1E4C" w:rsidRDefault="008B1E4C">
            <w:pPr>
              <w:ind w:right="85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14</w:t>
            </w: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613FF" w14:textId="77777777" w:rsidR="008B1E4C" w:rsidRDefault="008B1E4C">
            <w:pPr>
              <w:jc w:val="center"/>
              <w:rPr>
                <w:sz w:val="14"/>
                <w:szCs w:val="14"/>
              </w:rPr>
            </w:pPr>
          </w:p>
        </w:tc>
      </w:tr>
    </w:tbl>
    <w:p w14:paraId="10DC9620" w14:textId="77777777" w:rsidR="008B1E4C" w:rsidRDefault="008B1E4C">
      <w:pPr>
        <w:rPr>
          <w:sz w:val="4"/>
          <w:szCs w:val="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9"/>
        <w:gridCol w:w="323"/>
        <w:gridCol w:w="2370"/>
        <w:gridCol w:w="323"/>
        <w:gridCol w:w="159"/>
      </w:tblGrid>
      <w:tr w:rsidR="008B1E4C" w14:paraId="72F764F9" w14:textId="77777777"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80D5B" w14:textId="77777777" w:rsidR="008B1E4C" w:rsidRDefault="008B1E4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A5640F" w14:textId="77777777" w:rsidR="008B1E4C" w:rsidRDefault="008B1E4C">
            <w:pPr>
              <w:ind w:left="85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15</w:t>
            </w: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FC3AA4" w14:textId="77777777" w:rsidR="008B1E4C" w:rsidRDefault="008B1E4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Совершал разворот</w:t>
            </w: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6258FB" w14:textId="77777777" w:rsidR="008B1E4C" w:rsidRDefault="008B1E4C">
            <w:pPr>
              <w:ind w:right="85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15</w:t>
            </w: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C5FE3" w14:textId="77777777" w:rsidR="008B1E4C" w:rsidRDefault="008B1E4C">
            <w:pPr>
              <w:jc w:val="center"/>
              <w:rPr>
                <w:sz w:val="14"/>
                <w:szCs w:val="14"/>
              </w:rPr>
            </w:pPr>
          </w:p>
        </w:tc>
      </w:tr>
    </w:tbl>
    <w:p w14:paraId="17E998AC" w14:textId="77777777" w:rsidR="008B1E4C" w:rsidRDefault="008B1E4C">
      <w:pPr>
        <w:rPr>
          <w:sz w:val="4"/>
          <w:szCs w:val="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9"/>
        <w:gridCol w:w="323"/>
        <w:gridCol w:w="2370"/>
        <w:gridCol w:w="323"/>
        <w:gridCol w:w="159"/>
      </w:tblGrid>
      <w:tr w:rsidR="008B1E4C" w14:paraId="71413758" w14:textId="77777777"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92CDD5" w14:textId="77777777" w:rsidR="008B1E4C" w:rsidRDefault="008B1E4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EF4BEE" w14:textId="77777777" w:rsidR="008B1E4C" w:rsidRDefault="008B1E4C">
            <w:pPr>
              <w:ind w:left="85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16</w:t>
            </w: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40C47F" w14:textId="77777777" w:rsidR="008B1E4C" w:rsidRDefault="008B1E4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Двигался задним ходом</w:t>
            </w: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BF3093" w14:textId="77777777" w:rsidR="008B1E4C" w:rsidRDefault="008B1E4C">
            <w:pPr>
              <w:ind w:right="85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16</w:t>
            </w: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75B96" w14:textId="77777777" w:rsidR="008B1E4C" w:rsidRDefault="008B1E4C">
            <w:pPr>
              <w:jc w:val="center"/>
              <w:rPr>
                <w:sz w:val="14"/>
                <w:szCs w:val="14"/>
              </w:rPr>
            </w:pPr>
          </w:p>
        </w:tc>
      </w:tr>
    </w:tbl>
    <w:p w14:paraId="6DF53176" w14:textId="77777777" w:rsidR="008B1E4C" w:rsidRDefault="008B1E4C">
      <w:pPr>
        <w:rPr>
          <w:sz w:val="4"/>
          <w:szCs w:val="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9"/>
        <w:gridCol w:w="323"/>
        <w:gridCol w:w="2370"/>
        <w:gridCol w:w="323"/>
        <w:gridCol w:w="159"/>
      </w:tblGrid>
      <w:tr w:rsidR="008B1E4C" w14:paraId="3D1CE0E3" w14:textId="77777777"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777DDD" w14:textId="77777777" w:rsidR="008B1E4C" w:rsidRDefault="008B1E4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248D2E" w14:textId="77777777" w:rsidR="008B1E4C" w:rsidRDefault="008B1E4C">
            <w:pPr>
              <w:ind w:left="85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17</w:t>
            </w: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490E54" w14:textId="77777777" w:rsidR="008B1E4C" w:rsidRDefault="008B1E4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Выехал на сторону дороги,</w:t>
            </w: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B786A8" w14:textId="77777777" w:rsidR="008B1E4C" w:rsidRDefault="008B1E4C">
            <w:pPr>
              <w:ind w:right="85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17</w:t>
            </w: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5A236" w14:textId="77777777" w:rsidR="008B1E4C" w:rsidRDefault="008B1E4C">
            <w:pPr>
              <w:jc w:val="center"/>
              <w:rPr>
                <w:sz w:val="14"/>
                <w:szCs w:val="14"/>
              </w:rPr>
            </w:pPr>
          </w:p>
        </w:tc>
      </w:tr>
    </w:tbl>
    <w:p w14:paraId="17EC3444" w14:textId="77777777" w:rsidR="008B1E4C" w:rsidRDefault="008B1E4C">
      <w:pPr>
        <w:jc w:val="center"/>
        <w:rPr>
          <w:sz w:val="14"/>
          <w:szCs w:val="14"/>
        </w:rPr>
      </w:pPr>
      <w:r>
        <w:rPr>
          <w:sz w:val="14"/>
          <w:szCs w:val="14"/>
        </w:rPr>
        <w:t>предназначенную для встречного</w:t>
      </w:r>
      <w:r>
        <w:rPr>
          <w:sz w:val="14"/>
          <w:szCs w:val="14"/>
        </w:rPr>
        <w:br/>
        <w:t>движения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9"/>
        <w:gridCol w:w="323"/>
        <w:gridCol w:w="2370"/>
        <w:gridCol w:w="323"/>
        <w:gridCol w:w="159"/>
      </w:tblGrid>
      <w:tr w:rsidR="008B1E4C" w14:paraId="0E2DE92B" w14:textId="77777777"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DD956" w14:textId="77777777" w:rsidR="008B1E4C" w:rsidRDefault="008B1E4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A7A0C4" w14:textId="77777777" w:rsidR="008B1E4C" w:rsidRDefault="008B1E4C">
            <w:pPr>
              <w:ind w:left="85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18</w:t>
            </w: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CF67F4" w14:textId="77777777" w:rsidR="008B1E4C" w:rsidRDefault="008B1E4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Второе ТС находилось слева от меня</w:t>
            </w: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D3D2EE" w14:textId="77777777" w:rsidR="008B1E4C" w:rsidRDefault="008B1E4C">
            <w:pPr>
              <w:ind w:right="85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18</w:t>
            </w: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FE5C1" w14:textId="77777777" w:rsidR="008B1E4C" w:rsidRDefault="008B1E4C">
            <w:pPr>
              <w:jc w:val="center"/>
              <w:rPr>
                <w:sz w:val="14"/>
                <w:szCs w:val="14"/>
              </w:rPr>
            </w:pPr>
          </w:p>
        </w:tc>
      </w:tr>
    </w:tbl>
    <w:p w14:paraId="1256D81D" w14:textId="77777777" w:rsidR="008B1E4C" w:rsidRDefault="008B1E4C">
      <w:pPr>
        <w:rPr>
          <w:sz w:val="4"/>
          <w:szCs w:val="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9"/>
        <w:gridCol w:w="323"/>
        <w:gridCol w:w="2370"/>
        <w:gridCol w:w="323"/>
        <w:gridCol w:w="159"/>
      </w:tblGrid>
      <w:tr w:rsidR="008B1E4C" w14:paraId="4DA67192" w14:textId="77777777"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AD7A92" w14:textId="77777777" w:rsidR="008B1E4C" w:rsidRDefault="008B1E4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44090F" w14:textId="77777777" w:rsidR="008B1E4C" w:rsidRDefault="008B1E4C">
            <w:pPr>
              <w:ind w:left="85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19</w:t>
            </w: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1C4C02" w14:textId="77777777" w:rsidR="008B1E4C" w:rsidRDefault="008B1E4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Не выполнил требование</w:t>
            </w: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9CAE1D" w14:textId="77777777" w:rsidR="008B1E4C" w:rsidRDefault="008B1E4C">
            <w:pPr>
              <w:ind w:right="85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19</w:t>
            </w: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D049A8" w14:textId="77777777" w:rsidR="008B1E4C" w:rsidRDefault="008B1E4C">
            <w:pPr>
              <w:jc w:val="center"/>
              <w:rPr>
                <w:sz w:val="14"/>
                <w:szCs w:val="14"/>
              </w:rPr>
            </w:pPr>
          </w:p>
        </w:tc>
      </w:tr>
    </w:tbl>
    <w:p w14:paraId="055FC915" w14:textId="77777777" w:rsidR="008B1E4C" w:rsidRDefault="008B1E4C">
      <w:pPr>
        <w:jc w:val="center"/>
        <w:rPr>
          <w:sz w:val="14"/>
          <w:szCs w:val="14"/>
        </w:rPr>
      </w:pPr>
      <w:r>
        <w:rPr>
          <w:sz w:val="14"/>
          <w:szCs w:val="14"/>
        </w:rPr>
        <w:t>знака приоритета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9"/>
        <w:gridCol w:w="323"/>
        <w:gridCol w:w="2370"/>
        <w:gridCol w:w="323"/>
        <w:gridCol w:w="159"/>
      </w:tblGrid>
      <w:tr w:rsidR="008B1E4C" w14:paraId="59C55FD7" w14:textId="77777777"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B1D257" w14:textId="77777777" w:rsidR="008B1E4C" w:rsidRDefault="008B1E4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DF37C9" w14:textId="77777777" w:rsidR="008B1E4C" w:rsidRDefault="008B1E4C">
            <w:pPr>
              <w:ind w:left="85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20</w:t>
            </w: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6BEE3D" w14:textId="77777777" w:rsidR="008B1E4C" w:rsidRDefault="008B1E4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Совершил наезд (на неподвижное ТС,</w:t>
            </w: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9F7A4A" w14:textId="77777777" w:rsidR="008B1E4C" w:rsidRDefault="008B1E4C">
            <w:pPr>
              <w:ind w:right="85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20</w:t>
            </w: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236ACF" w14:textId="77777777" w:rsidR="008B1E4C" w:rsidRDefault="008B1E4C">
            <w:pPr>
              <w:jc w:val="center"/>
              <w:rPr>
                <w:sz w:val="14"/>
                <w:szCs w:val="14"/>
              </w:rPr>
            </w:pPr>
          </w:p>
        </w:tc>
      </w:tr>
    </w:tbl>
    <w:p w14:paraId="03FA9061" w14:textId="77777777" w:rsidR="008B1E4C" w:rsidRDefault="008B1E4C">
      <w:pPr>
        <w:jc w:val="center"/>
        <w:rPr>
          <w:sz w:val="14"/>
          <w:szCs w:val="14"/>
        </w:rPr>
      </w:pPr>
      <w:r>
        <w:rPr>
          <w:sz w:val="14"/>
          <w:szCs w:val="14"/>
        </w:rPr>
        <w:t>препятствие, пешехода и т.п.)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9"/>
        <w:gridCol w:w="323"/>
        <w:gridCol w:w="2370"/>
        <w:gridCol w:w="323"/>
        <w:gridCol w:w="159"/>
      </w:tblGrid>
      <w:tr w:rsidR="008B1E4C" w14:paraId="0E1875ED" w14:textId="77777777"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81817A" w14:textId="77777777" w:rsidR="008B1E4C" w:rsidRDefault="008B1E4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50ED8E" w14:textId="77777777" w:rsidR="008B1E4C" w:rsidRDefault="008B1E4C">
            <w:pPr>
              <w:ind w:left="85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21</w:t>
            </w: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B617F6" w14:textId="77777777" w:rsidR="008B1E4C" w:rsidRDefault="008B1E4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Остановился (стоял) на</w:t>
            </w: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C1F4C2" w14:textId="77777777" w:rsidR="008B1E4C" w:rsidRDefault="008B1E4C">
            <w:pPr>
              <w:ind w:right="85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21</w:t>
            </w: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D79FC0" w14:textId="77777777" w:rsidR="008B1E4C" w:rsidRDefault="008B1E4C">
            <w:pPr>
              <w:jc w:val="center"/>
              <w:rPr>
                <w:sz w:val="14"/>
                <w:szCs w:val="14"/>
              </w:rPr>
            </w:pPr>
          </w:p>
        </w:tc>
      </w:tr>
    </w:tbl>
    <w:p w14:paraId="5B70AB3C" w14:textId="77777777" w:rsidR="008B1E4C" w:rsidRDefault="008B1E4C">
      <w:pPr>
        <w:jc w:val="center"/>
        <w:rPr>
          <w:sz w:val="14"/>
          <w:szCs w:val="14"/>
        </w:rPr>
      </w:pPr>
      <w:r>
        <w:rPr>
          <w:sz w:val="14"/>
          <w:szCs w:val="14"/>
        </w:rPr>
        <w:t>запрещающий сигнал светофора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9"/>
        <w:gridCol w:w="323"/>
        <w:gridCol w:w="2370"/>
      </w:tblGrid>
      <w:tr w:rsidR="008B1E4C" w14:paraId="29A86408" w14:textId="77777777"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660819" w14:textId="77777777" w:rsidR="008B1E4C" w:rsidRDefault="008B1E4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515EC1" w14:textId="77777777" w:rsidR="008B1E4C" w:rsidRDefault="008B1E4C">
            <w:pPr>
              <w:ind w:left="85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22</w:t>
            </w: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ACEA60" w14:textId="77777777" w:rsidR="008B1E4C" w:rsidRDefault="008B1E4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Иное (для водителя ТС "А"):</w:t>
            </w:r>
          </w:p>
        </w:tc>
      </w:tr>
      <w:tr w:rsidR="008B1E4C" w14:paraId="132E18DD" w14:textId="77777777">
        <w:tc>
          <w:tcPr>
            <w:tcW w:w="1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1243C0" w14:textId="77777777" w:rsidR="008B1E4C" w:rsidRDefault="008B1E4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BDE31C" w14:textId="77777777" w:rsidR="008B1E4C" w:rsidRDefault="008B1E4C">
            <w:pPr>
              <w:ind w:left="85"/>
              <w:rPr>
                <w:sz w:val="14"/>
                <w:szCs w:val="14"/>
              </w:rPr>
            </w:pPr>
          </w:p>
        </w:tc>
        <w:tc>
          <w:tcPr>
            <w:tcW w:w="23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6BE7227" w14:textId="77777777" w:rsidR="008B1E4C" w:rsidRDefault="008B1E4C">
            <w:pPr>
              <w:jc w:val="center"/>
              <w:rPr>
                <w:sz w:val="14"/>
                <w:szCs w:val="14"/>
              </w:rPr>
            </w:pPr>
          </w:p>
        </w:tc>
      </w:tr>
    </w:tbl>
    <w:p w14:paraId="6A7C8FD4" w14:textId="77777777" w:rsidR="008B1E4C" w:rsidRDefault="008B1E4C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9"/>
        <w:gridCol w:w="323"/>
        <w:gridCol w:w="2370"/>
        <w:gridCol w:w="323"/>
        <w:gridCol w:w="159"/>
      </w:tblGrid>
      <w:tr w:rsidR="008B1E4C" w14:paraId="29CAB8CD" w14:textId="77777777">
        <w:tc>
          <w:tcPr>
            <w:tcW w:w="1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A6A509" w14:textId="77777777" w:rsidR="008B1E4C" w:rsidRDefault="008B1E4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162F1F" w14:textId="77777777" w:rsidR="008B1E4C" w:rsidRDefault="008B1E4C">
            <w:pPr>
              <w:ind w:left="85"/>
              <w:rPr>
                <w:sz w:val="14"/>
                <w:szCs w:val="14"/>
              </w:rPr>
            </w:pP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1AA4D5" w14:textId="77777777" w:rsidR="008B1E4C" w:rsidRDefault="008B1E4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Иное (для водителя ТС "</w:t>
            </w:r>
            <w:r>
              <w:rPr>
                <w:sz w:val="14"/>
                <w:szCs w:val="14"/>
                <w:lang w:val="en-US"/>
              </w:rPr>
              <w:t>B</w:t>
            </w:r>
            <w:r>
              <w:rPr>
                <w:sz w:val="14"/>
                <w:szCs w:val="14"/>
              </w:rPr>
              <w:t>"):</w:t>
            </w: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3260CA" w14:textId="77777777" w:rsidR="008B1E4C" w:rsidRDefault="008B1E4C">
            <w:pPr>
              <w:ind w:right="85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22</w:t>
            </w: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B7DDF3" w14:textId="77777777" w:rsidR="008B1E4C" w:rsidRDefault="008B1E4C">
            <w:pPr>
              <w:jc w:val="center"/>
              <w:rPr>
                <w:sz w:val="14"/>
                <w:szCs w:val="14"/>
              </w:rPr>
            </w:pPr>
          </w:p>
        </w:tc>
      </w:tr>
      <w:tr w:rsidR="008B1E4C" w14:paraId="5F1BAEB8" w14:textId="77777777">
        <w:trPr>
          <w:gridAfter w:val="2"/>
          <w:wAfter w:w="482" w:type="dxa"/>
        </w:trPr>
        <w:tc>
          <w:tcPr>
            <w:tcW w:w="1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205E52" w14:textId="77777777" w:rsidR="008B1E4C" w:rsidRDefault="008B1E4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CF656D" w14:textId="77777777" w:rsidR="008B1E4C" w:rsidRDefault="008B1E4C">
            <w:pPr>
              <w:ind w:left="85"/>
              <w:rPr>
                <w:sz w:val="14"/>
                <w:szCs w:val="14"/>
              </w:rPr>
            </w:pPr>
          </w:p>
        </w:tc>
        <w:tc>
          <w:tcPr>
            <w:tcW w:w="23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C72E72D" w14:textId="77777777" w:rsidR="008B1E4C" w:rsidRDefault="008B1E4C">
            <w:pPr>
              <w:jc w:val="center"/>
              <w:rPr>
                <w:sz w:val="14"/>
                <w:szCs w:val="14"/>
              </w:rPr>
            </w:pPr>
          </w:p>
        </w:tc>
      </w:tr>
    </w:tbl>
    <w:p w14:paraId="440AAEF9" w14:textId="77777777" w:rsidR="008B1E4C" w:rsidRDefault="008B1E4C">
      <w:pPr>
        <w:rPr>
          <w:sz w:val="4"/>
          <w:szCs w:val="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8"/>
        <w:gridCol w:w="2705"/>
        <w:gridCol w:w="318"/>
      </w:tblGrid>
      <w:tr w:rsidR="008B1E4C" w14:paraId="48E18115" w14:textId="77777777"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E75009" w14:textId="77777777" w:rsidR="008B1E4C" w:rsidRDefault="008B1E4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7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F65159" w14:textId="77777777" w:rsidR="008B1E4C" w:rsidRDefault="008B1E4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Указать количество отмеченных</w:t>
            </w:r>
            <w:r>
              <w:rPr>
                <w:sz w:val="14"/>
                <w:szCs w:val="14"/>
              </w:rPr>
              <w:br/>
              <w:t>клеток</w:t>
            </w: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9B8245" w14:textId="77777777" w:rsidR="008B1E4C" w:rsidRDefault="008B1E4C">
            <w:pPr>
              <w:jc w:val="center"/>
              <w:rPr>
                <w:sz w:val="14"/>
                <w:szCs w:val="14"/>
              </w:rPr>
            </w:pPr>
          </w:p>
        </w:tc>
      </w:tr>
    </w:tbl>
    <w:p w14:paraId="0E21F1AD" w14:textId="77777777" w:rsidR="008B1E4C" w:rsidRDefault="008B1E4C">
      <w:pPr>
        <w:tabs>
          <w:tab w:val="left" w:pos="1418"/>
        </w:tabs>
        <w:spacing w:before="20"/>
        <w:rPr>
          <w:sz w:val="15"/>
          <w:szCs w:val="15"/>
        </w:rPr>
      </w:pPr>
      <w:r>
        <w:rPr>
          <w:sz w:val="15"/>
          <w:szCs w:val="15"/>
        </w:rPr>
        <w:t>12.</w:t>
      </w:r>
      <w:r>
        <w:rPr>
          <w:sz w:val="15"/>
          <w:szCs w:val="15"/>
        </w:rPr>
        <w:tab/>
        <w:t>Схема ДТП</w:t>
      </w:r>
    </w:p>
    <w:p w14:paraId="474134AB" w14:textId="77777777" w:rsidR="008B1E4C" w:rsidRDefault="008B1E4C">
      <w:pPr>
        <w:tabs>
          <w:tab w:val="left" w:pos="1418"/>
        </w:tabs>
        <w:spacing w:before="20"/>
        <w:rPr>
          <w:sz w:val="15"/>
          <w:szCs w:val="15"/>
        </w:rPr>
      </w:pPr>
    </w:p>
    <w:p w14:paraId="2B8E4E27" w14:textId="77777777" w:rsidR="008B1E4C" w:rsidRDefault="008B1E4C">
      <w:pPr>
        <w:rPr>
          <w:sz w:val="15"/>
          <w:szCs w:val="15"/>
        </w:rPr>
      </w:pPr>
    </w:p>
    <w:p w14:paraId="0D58F355" w14:textId="77777777" w:rsidR="008B1E4C" w:rsidRDefault="008B1E4C">
      <w:pPr>
        <w:rPr>
          <w:sz w:val="15"/>
          <w:szCs w:val="15"/>
        </w:rPr>
      </w:pPr>
    </w:p>
    <w:p w14:paraId="287BAA18" w14:textId="77777777" w:rsidR="008B1E4C" w:rsidRDefault="008B1E4C">
      <w:pPr>
        <w:rPr>
          <w:sz w:val="15"/>
          <w:szCs w:val="15"/>
        </w:rPr>
      </w:pPr>
    </w:p>
    <w:p w14:paraId="2B39269F" w14:textId="77777777" w:rsidR="008B1E4C" w:rsidRDefault="008B1E4C">
      <w:pPr>
        <w:rPr>
          <w:sz w:val="15"/>
          <w:szCs w:val="15"/>
        </w:rPr>
      </w:pPr>
    </w:p>
    <w:p w14:paraId="4A8B7BAD" w14:textId="77777777" w:rsidR="008B1E4C" w:rsidRDefault="008B1E4C">
      <w:pPr>
        <w:rPr>
          <w:sz w:val="15"/>
          <w:szCs w:val="15"/>
        </w:rPr>
      </w:pPr>
    </w:p>
    <w:p w14:paraId="6414747C" w14:textId="77777777" w:rsidR="008B1E4C" w:rsidRDefault="008B1E4C">
      <w:pPr>
        <w:rPr>
          <w:sz w:val="15"/>
          <w:szCs w:val="15"/>
        </w:rPr>
      </w:pPr>
    </w:p>
    <w:p w14:paraId="7FC5B4AD" w14:textId="77777777" w:rsidR="008B1E4C" w:rsidRDefault="008B1E4C">
      <w:pPr>
        <w:rPr>
          <w:sz w:val="15"/>
          <w:szCs w:val="15"/>
        </w:rPr>
      </w:pPr>
    </w:p>
    <w:p w14:paraId="5EB145CF" w14:textId="77777777" w:rsidR="008B1E4C" w:rsidRDefault="008B1E4C">
      <w:pPr>
        <w:rPr>
          <w:sz w:val="15"/>
          <w:szCs w:val="15"/>
        </w:rPr>
      </w:pPr>
    </w:p>
    <w:p w14:paraId="51D004DE" w14:textId="77777777" w:rsidR="008B1E4C" w:rsidRDefault="008B1E4C">
      <w:pPr>
        <w:rPr>
          <w:sz w:val="15"/>
          <w:szCs w:val="15"/>
        </w:rPr>
      </w:pPr>
    </w:p>
    <w:p w14:paraId="34579D5A" w14:textId="77777777" w:rsidR="008B1E4C" w:rsidRDefault="008B1E4C">
      <w:pPr>
        <w:rPr>
          <w:sz w:val="15"/>
          <w:szCs w:val="15"/>
        </w:rPr>
      </w:pPr>
    </w:p>
    <w:p w14:paraId="203C6455" w14:textId="77777777" w:rsidR="008B1E4C" w:rsidRDefault="008B1E4C">
      <w:pPr>
        <w:rPr>
          <w:sz w:val="15"/>
          <w:szCs w:val="15"/>
        </w:rPr>
      </w:pPr>
    </w:p>
    <w:p w14:paraId="47E1D42A" w14:textId="77777777" w:rsidR="008B1E4C" w:rsidRPr="006A7661" w:rsidRDefault="008B1E4C" w:rsidP="00262768">
      <w:pPr>
        <w:spacing w:after="20"/>
        <w:rPr>
          <w:sz w:val="14"/>
          <w:szCs w:val="14"/>
        </w:rPr>
      </w:pPr>
      <w:r w:rsidRPr="006A7661">
        <w:rPr>
          <w:spacing w:val="-2"/>
          <w:sz w:val="14"/>
          <w:szCs w:val="14"/>
        </w:rPr>
        <w:t>13. Подписи водителей, удостоверяющие</w:t>
      </w:r>
    </w:p>
    <w:tbl>
      <w:tblPr>
        <w:tblW w:w="3345" w:type="dxa"/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70"/>
        <w:gridCol w:w="3175"/>
      </w:tblGrid>
      <w:tr w:rsidR="008B1E4C" w:rsidRPr="006A7661" w14:paraId="71E44429" w14:textId="77777777" w:rsidTr="00A01EA0">
        <w:tc>
          <w:tcPr>
            <w:tcW w:w="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52D71" w14:textId="77777777" w:rsidR="008B1E4C" w:rsidRPr="00A01EA0" w:rsidRDefault="008B1E4C" w:rsidP="00A01EA0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175" w:type="dxa"/>
            <w:tcBorders>
              <w:left w:val="single" w:sz="4" w:space="0" w:color="auto"/>
            </w:tcBorders>
          </w:tcPr>
          <w:p w14:paraId="1EFD2E41" w14:textId="77777777" w:rsidR="008B1E4C" w:rsidRPr="00A01EA0" w:rsidRDefault="008B1E4C" w:rsidP="00A01EA0">
            <w:pPr>
              <w:ind w:left="28"/>
              <w:jc w:val="both"/>
              <w:rPr>
                <w:sz w:val="14"/>
                <w:szCs w:val="14"/>
              </w:rPr>
            </w:pPr>
            <w:r w:rsidRPr="00A01EA0">
              <w:rPr>
                <w:spacing w:val="-2"/>
                <w:sz w:val="14"/>
                <w:szCs w:val="14"/>
              </w:rPr>
              <w:t>отсутствие разногласий</w:t>
            </w:r>
          </w:p>
        </w:tc>
      </w:tr>
    </w:tbl>
    <w:p w14:paraId="5D17BCD9" w14:textId="77777777" w:rsidR="008B1E4C" w:rsidRPr="008E508F" w:rsidRDefault="008B1E4C" w:rsidP="00BE052B">
      <w:pPr>
        <w:rPr>
          <w:sz w:val="6"/>
          <w:szCs w:val="6"/>
        </w:rPr>
      </w:pPr>
    </w:p>
    <w:tbl>
      <w:tblPr>
        <w:tblW w:w="3345" w:type="dxa"/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70"/>
        <w:gridCol w:w="3175"/>
      </w:tblGrid>
      <w:tr w:rsidR="008B1E4C" w:rsidRPr="00262768" w14:paraId="6605B893" w14:textId="77777777" w:rsidTr="00A01EA0">
        <w:tc>
          <w:tcPr>
            <w:tcW w:w="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4B6A8" w14:textId="77777777" w:rsidR="008B1E4C" w:rsidRPr="00A01EA0" w:rsidRDefault="008B1E4C" w:rsidP="00A01EA0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175" w:type="dxa"/>
            <w:tcBorders>
              <w:left w:val="single" w:sz="4" w:space="0" w:color="auto"/>
            </w:tcBorders>
          </w:tcPr>
          <w:p w14:paraId="19D04577" w14:textId="77777777" w:rsidR="008B1E4C" w:rsidRPr="00A01EA0" w:rsidRDefault="008B1E4C" w:rsidP="00A01EA0">
            <w:pPr>
              <w:ind w:left="28"/>
              <w:jc w:val="both"/>
              <w:rPr>
                <w:sz w:val="14"/>
                <w:szCs w:val="14"/>
              </w:rPr>
            </w:pPr>
            <w:r w:rsidRPr="00A01EA0">
              <w:rPr>
                <w:sz w:val="14"/>
                <w:szCs w:val="14"/>
              </w:rPr>
              <w:t>наличие разногласий</w:t>
            </w:r>
          </w:p>
        </w:tc>
      </w:tr>
    </w:tbl>
    <w:p w14:paraId="0486D126" w14:textId="77777777" w:rsidR="008B1E4C" w:rsidRPr="00BE052B" w:rsidRDefault="008B1E4C" w:rsidP="00BE052B">
      <w:pPr>
        <w:rPr>
          <w:sz w:val="14"/>
          <w:szCs w:val="14"/>
        </w:rPr>
      </w:pPr>
      <w:r>
        <w:rPr>
          <w:sz w:val="14"/>
          <w:szCs w:val="14"/>
        </w:rPr>
        <w:t>(указываются в п. 18 оборотной стороны Извещения)</w:t>
      </w:r>
    </w:p>
    <w:p w14:paraId="431247F1" w14:textId="77777777" w:rsidR="008B1E4C" w:rsidRPr="00262768" w:rsidRDefault="008B1E4C">
      <w:pPr>
        <w:tabs>
          <w:tab w:val="center" w:pos="2552"/>
        </w:tabs>
        <w:spacing w:before="40" w:after="40"/>
        <w:rPr>
          <w:sz w:val="15"/>
          <w:szCs w:val="15"/>
        </w:rPr>
      </w:pPr>
      <w:r w:rsidRPr="00262768">
        <w:rPr>
          <w:sz w:val="15"/>
          <w:szCs w:val="15"/>
        </w:rPr>
        <w:t>Водитель ТС "А"</w:t>
      </w:r>
      <w:r w:rsidRPr="00262768">
        <w:rPr>
          <w:sz w:val="15"/>
          <w:szCs w:val="15"/>
        </w:rPr>
        <w:tab/>
        <w:t>Водитель ТС "В"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8"/>
        <w:gridCol w:w="170"/>
        <w:gridCol w:w="1576"/>
      </w:tblGrid>
      <w:tr w:rsidR="008B1E4C" w:rsidRPr="002D2EC3" w14:paraId="5BB05A8E" w14:textId="77777777"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F5EB7AD" w14:textId="77777777" w:rsidR="008B1E4C" w:rsidRPr="002D2EC3" w:rsidRDefault="008B1E4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B93A7E" w14:textId="77777777" w:rsidR="008B1E4C" w:rsidRPr="002D2EC3" w:rsidRDefault="008B1E4C">
            <w:pPr>
              <w:rPr>
                <w:sz w:val="14"/>
                <w:szCs w:val="14"/>
              </w:rPr>
            </w:pP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005DB06" w14:textId="77777777" w:rsidR="008B1E4C" w:rsidRPr="002D2EC3" w:rsidRDefault="008B1E4C">
            <w:pPr>
              <w:jc w:val="center"/>
              <w:rPr>
                <w:sz w:val="14"/>
                <w:szCs w:val="14"/>
              </w:rPr>
            </w:pPr>
          </w:p>
        </w:tc>
      </w:tr>
      <w:tr w:rsidR="008B1E4C" w14:paraId="42F1639B" w14:textId="77777777"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</w:tcPr>
          <w:p w14:paraId="178EF093" w14:textId="77777777" w:rsidR="008B1E4C" w:rsidRDefault="008B1E4C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(подпись)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14:paraId="61AFFBF6" w14:textId="77777777" w:rsidR="008B1E4C" w:rsidRDefault="008B1E4C">
            <w:pPr>
              <w:rPr>
                <w:sz w:val="12"/>
                <w:szCs w:val="12"/>
              </w:rPr>
            </w:pP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</w:tcPr>
          <w:p w14:paraId="3761EDED" w14:textId="77777777" w:rsidR="008B1E4C" w:rsidRDefault="008B1E4C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(подпись)</w:t>
            </w:r>
          </w:p>
        </w:tc>
      </w:tr>
    </w:tbl>
    <w:p w14:paraId="4187083A" w14:textId="77777777" w:rsidR="008B1E4C" w:rsidRPr="001A3737" w:rsidRDefault="008B1E4C">
      <w:pPr>
        <w:jc w:val="center"/>
        <w:rPr>
          <w:spacing w:val="-2"/>
          <w:sz w:val="12"/>
          <w:szCs w:val="12"/>
        </w:rPr>
      </w:pPr>
      <w:r w:rsidRPr="001A3737">
        <w:rPr>
          <w:spacing w:val="-2"/>
          <w:sz w:val="12"/>
          <w:szCs w:val="12"/>
        </w:rPr>
        <w:t>Заполняется в случае оформления ДТП без участия сотрудников ГИБДД ***. Ничего не изменять после подписания обоими водителями и разъединения бланков.</w:t>
      </w:r>
    </w:p>
    <w:p w14:paraId="74536784" w14:textId="77777777" w:rsidR="008B1E4C" w:rsidRDefault="008B1E4C" w:rsidP="001A3737">
      <w:pPr>
        <w:keepNext/>
        <w:spacing w:before="220"/>
        <w:rPr>
          <w:sz w:val="15"/>
          <w:szCs w:val="15"/>
        </w:rPr>
      </w:pPr>
      <w:r>
        <w:rPr>
          <w:sz w:val="15"/>
          <w:szCs w:val="15"/>
        </w:rPr>
        <w:t xml:space="preserve">Транспортное средство "В" </w:t>
      </w:r>
      <w:r>
        <w:rPr>
          <w:sz w:val="15"/>
          <w:szCs w:val="15"/>
          <w:vertAlign w:val="superscript"/>
        </w:rPr>
        <w:t>**</w:t>
      </w:r>
    </w:p>
    <w:p w14:paraId="3EB739F9" w14:textId="77777777" w:rsidR="008B1E4C" w:rsidRDefault="008B1E4C">
      <w:pPr>
        <w:rPr>
          <w:sz w:val="15"/>
          <w:szCs w:val="15"/>
        </w:rPr>
      </w:pPr>
      <w:r>
        <w:rPr>
          <w:sz w:val="15"/>
          <w:szCs w:val="15"/>
        </w:rPr>
        <w:t xml:space="preserve">4. Марка, модель ТС  </w:t>
      </w:r>
    </w:p>
    <w:p w14:paraId="1637EB96" w14:textId="77777777" w:rsidR="008B1E4C" w:rsidRDefault="008B1E4C">
      <w:pPr>
        <w:pBdr>
          <w:top w:val="single" w:sz="4" w:space="1" w:color="auto"/>
        </w:pBdr>
        <w:ind w:left="1389"/>
        <w:rPr>
          <w:sz w:val="2"/>
          <w:szCs w:val="2"/>
        </w:rPr>
      </w:pPr>
    </w:p>
    <w:p w14:paraId="7A55A312" w14:textId="77777777" w:rsidR="008B1E4C" w:rsidRDefault="008B1E4C">
      <w:pPr>
        <w:rPr>
          <w:sz w:val="15"/>
          <w:szCs w:val="15"/>
        </w:rPr>
      </w:pPr>
    </w:p>
    <w:p w14:paraId="425DD19D" w14:textId="77777777" w:rsidR="008B1E4C" w:rsidRDefault="008B1E4C">
      <w:pPr>
        <w:pBdr>
          <w:top w:val="single" w:sz="4" w:space="1" w:color="auto"/>
        </w:pBdr>
        <w:rPr>
          <w:sz w:val="2"/>
          <w:szCs w:val="2"/>
        </w:rPr>
      </w:pPr>
    </w:p>
    <w:p w14:paraId="243F596A" w14:textId="77777777" w:rsidR="008B1E4C" w:rsidRDefault="008B1E4C">
      <w:pPr>
        <w:rPr>
          <w:sz w:val="15"/>
          <w:szCs w:val="15"/>
        </w:rPr>
      </w:pPr>
      <w:r>
        <w:rPr>
          <w:sz w:val="15"/>
          <w:szCs w:val="15"/>
        </w:rPr>
        <w:t>Идентификационный номер (</w:t>
      </w:r>
      <w:r>
        <w:rPr>
          <w:sz w:val="15"/>
          <w:szCs w:val="15"/>
          <w:lang w:val="en-US"/>
        </w:rPr>
        <w:t>VIN) ТС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9"/>
        <w:gridCol w:w="159"/>
        <w:gridCol w:w="159"/>
        <w:gridCol w:w="159"/>
        <w:gridCol w:w="159"/>
        <w:gridCol w:w="159"/>
        <w:gridCol w:w="159"/>
        <w:gridCol w:w="159"/>
        <w:gridCol w:w="159"/>
        <w:gridCol w:w="159"/>
        <w:gridCol w:w="159"/>
        <w:gridCol w:w="159"/>
        <w:gridCol w:w="159"/>
        <w:gridCol w:w="159"/>
        <w:gridCol w:w="159"/>
        <w:gridCol w:w="159"/>
        <w:gridCol w:w="159"/>
      </w:tblGrid>
      <w:tr w:rsidR="008B1E4C" w14:paraId="2DC84CB4" w14:textId="77777777">
        <w:tc>
          <w:tcPr>
            <w:tcW w:w="159" w:type="dxa"/>
            <w:vAlign w:val="bottom"/>
          </w:tcPr>
          <w:p w14:paraId="2D560822" w14:textId="77777777" w:rsidR="008B1E4C" w:rsidRDefault="008B1E4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vAlign w:val="bottom"/>
          </w:tcPr>
          <w:p w14:paraId="5882C4E9" w14:textId="77777777" w:rsidR="008B1E4C" w:rsidRDefault="008B1E4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vAlign w:val="bottom"/>
          </w:tcPr>
          <w:p w14:paraId="2BC90034" w14:textId="77777777" w:rsidR="008B1E4C" w:rsidRDefault="008B1E4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vAlign w:val="bottom"/>
          </w:tcPr>
          <w:p w14:paraId="59199166" w14:textId="77777777" w:rsidR="008B1E4C" w:rsidRDefault="008B1E4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vAlign w:val="bottom"/>
          </w:tcPr>
          <w:p w14:paraId="44EBCCF9" w14:textId="77777777" w:rsidR="008B1E4C" w:rsidRDefault="008B1E4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vAlign w:val="bottom"/>
          </w:tcPr>
          <w:p w14:paraId="25233AE9" w14:textId="77777777" w:rsidR="008B1E4C" w:rsidRDefault="008B1E4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vAlign w:val="bottom"/>
          </w:tcPr>
          <w:p w14:paraId="5397B6F0" w14:textId="77777777" w:rsidR="008B1E4C" w:rsidRDefault="008B1E4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vAlign w:val="bottom"/>
          </w:tcPr>
          <w:p w14:paraId="7E51FB29" w14:textId="77777777" w:rsidR="008B1E4C" w:rsidRDefault="008B1E4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vAlign w:val="bottom"/>
          </w:tcPr>
          <w:p w14:paraId="2A1D5C44" w14:textId="77777777" w:rsidR="008B1E4C" w:rsidRDefault="008B1E4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vAlign w:val="bottom"/>
          </w:tcPr>
          <w:p w14:paraId="436966A8" w14:textId="77777777" w:rsidR="008B1E4C" w:rsidRDefault="008B1E4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vAlign w:val="bottom"/>
          </w:tcPr>
          <w:p w14:paraId="3D941F96" w14:textId="77777777" w:rsidR="008B1E4C" w:rsidRDefault="008B1E4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vAlign w:val="bottom"/>
          </w:tcPr>
          <w:p w14:paraId="768C8E30" w14:textId="77777777" w:rsidR="008B1E4C" w:rsidRDefault="008B1E4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vAlign w:val="bottom"/>
          </w:tcPr>
          <w:p w14:paraId="0937B955" w14:textId="77777777" w:rsidR="008B1E4C" w:rsidRDefault="008B1E4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vAlign w:val="bottom"/>
          </w:tcPr>
          <w:p w14:paraId="39CDA8F4" w14:textId="77777777" w:rsidR="008B1E4C" w:rsidRDefault="008B1E4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vAlign w:val="bottom"/>
          </w:tcPr>
          <w:p w14:paraId="21D75F86" w14:textId="77777777" w:rsidR="008B1E4C" w:rsidRDefault="008B1E4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vAlign w:val="bottom"/>
          </w:tcPr>
          <w:p w14:paraId="5E786B13" w14:textId="77777777" w:rsidR="008B1E4C" w:rsidRDefault="008B1E4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vAlign w:val="bottom"/>
          </w:tcPr>
          <w:p w14:paraId="4CB0981C" w14:textId="77777777" w:rsidR="008B1E4C" w:rsidRDefault="008B1E4C">
            <w:pPr>
              <w:jc w:val="center"/>
              <w:rPr>
                <w:sz w:val="15"/>
                <w:szCs w:val="15"/>
              </w:rPr>
            </w:pPr>
          </w:p>
        </w:tc>
      </w:tr>
    </w:tbl>
    <w:p w14:paraId="783369C2" w14:textId="77777777" w:rsidR="008B1E4C" w:rsidRDefault="008B1E4C">
      <w:pPr>
        <w:rPr>
          <w:sz w:val="4"/>
          <w:szCs w:val="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5"/>
        <w:gridCol w:w="153"/>
        <w:gridCol w:w="153"/>
        <w:gridCol w:w="153"/>
        <w:gridCol w:w="153"/>
        <w:gridCol w:w="153"/>
        <w:gridCol w:w="153"/>
        <w:gridCol w:w="153"/>
        <w:gridCol w:w="147"/>
        <w:gridCol w:w="147"/>
      </w:tblGrid>
      <w:tr w:rsidR="008B1E4C" w14:paraId="7AEAF431" w14:textId="77777777">
        <w:trPr>
          <w:trHeight w:hRule="exact" w:val="18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6D258B" w14:textId="77777777" w:rsidR="008B1E4C" w:rsidRDefault="008B1E4C">
            <w:pPr>
              <w:rPr>
                <w:sz w:val="10"/>
                <w:szCs w:val="10"/>
              </w:rPr>
            </w:pPr>
            <w:r w:rsidRPr="0024539A">
              <w:rPr>
                <w:spacing w:val="-4"/>
                <w:sz w:val="10"/>
                <w:szCs w:val="10"/>
              </w:rPr>
              <w:t xml:space="preserve">Государственный регистрационный </w:t>
            </w:r>
            <w:r w:rsidR="0024539A">
              <w:rPr>
                <w:spacing w:val="-4"/>
                <w:sz w:val="10"/>
                <w:szCs w:val="10"/>
              </w:rPr>
              <w:t>номер</w:t>
            </w:r>
            <w:r>
              <w:rPr>
                <w:sz w:val="10"/>
                <w:szCs w:val="10"/>
              </w:rPr>
              <w:t xml:space="preserve"> ТС</w:t>
            </w:r>
          </w:p>
        </w:tc>
        <w:tc>
          <w:tcPr>
            <w:tcW w:w="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463F41" w14:textId="77777777" w:rsidR="008B1E4C" w:rsidRDefault="008B1E4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F580D2" w14:textId="77777777" w:rsidR="008B1E4C" w:rsidRDefault="008B1E4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5BDAD3" w14:textId="77777777" w:rsidR="008B1E4C" w:rsidRDefault="008B1E4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E67EA8" w14:textId="77777777" w:rsidR="008B1E4C" w:rsidRDefault="008B1E4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95E119" w14:textId="77777777" w:rsidR="008B1E4C" w:rsidRDefault="008B1E4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E975C5" w14:textId="77777777" w:rsidR="008B1E4C" w:rsidRDefault="008B1E4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57B971" w14:textId="77777777" w:rsidR="008B1E4C" w:rsidRDefault="008B1E4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720AB4" w14:textId="77777777" w:rsidR="008B1E4C" w:rsidRDefault="008B1E4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116F63" w14:textId="77777777" w:rsidR="008B1E4C" w:rsidRDefault="008B1E4C">
            <w:pPr>
              <w:jc w:val="center"/>
              <w:rPr>
                <w:sz w:val="14"/>
                <w:szCs w:val="14"/>
              </w:rPr>
            </w:pPr>
          </w:p>
        </w:tc>
      </w:tr>
    </w:tbl>
    <w:p w14:paraId="22A6E3BA" w14:textId="77777777" w:rsidR="008B1E4C" w:rsidRDefault="008B1E4C">
      <w:pPr>
        <w:rPr>
          <w:sz w:val="4"/>
          <w:szCs w:val="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67"/>
        <w:gridCol w:w="159"/>
        <w:gridCol w:w="159"/>
        <w:gridCol w:w="159"/>
        <w:gridCol w:w="159"/>
        <w:gridCol w:w="91"/>
        <w:gridCol w:w="159"/>
        <w:gridCol w:w="159"/>
        <w:gridCol w:w="159"/>
        <w:gridCol w:w="159"/>
        <w:gridCol w:w="159"/>
        <w:gridCol w:w="159"/>
      </w:tblGrid>
      <w:tr w:rsidR="008B1E4C" w14:paraId="3E8B6924" w14:textId="77777777"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7B2E02" w14:textId="77777777" w:rsidR="008B1E4C" w:rsidRDefault="008B1E4C">
            <w:pPr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Свидетельство о регистрации ТС</w:t>
            </w: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A101F4" w14:textId="77777777" w:rsidR="008B1E4C" w:rsidRDefault="008B1E4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D4D7F6" w14:textId="77777777" w:rsidR="008B1E4C" w:rsidRDefault="008B1E4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6DEEE7" w14:textId="77777777" w:rsidR="008B1E4C" w:rsidRDefault="008B1E4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72FB8B" w14:textId="77777777" w:rsidR="008B1E4C" w:rsidRDefault="008B1E4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28E559" w14:textId="77777777" w:rsidR="008B1E4C" w:rsidRDefault="008B1E4C">
            <w:pPr>
              <w:rPr>
                <w:sz w:val="14"/>
                <w:szCs w:val="14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F39013" w14:textId="77777777" w:rsidR="008B1E4C" w:rsidRDefault="008B1E4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EB15C5" w14:textId="77777777" w:rsidR="008B1E4C" w:rsidRDefault="008B1E4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AF23DA" w14:textId="77777777" w:rsidR="008B1E4C" w:rsidRDefault="008B1E4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FF0A49" w14:textId="77777777" w:rsidR="008B1E4C" w:rsidRDefault="008B1E4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3A4CD0" w14:textId="77777777" w:rsidR="008B1E4C" w:rsidRDefault="008B1E4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A1AD89" w14:textId="77777777" w:rsidR="008B1E4C" w:rsidRDefault="008B1E4C">
            <w:pPr>
              <w:jc w:val="center"/>
              <w:rPr>
                <w:sz w:val="14"/>
                <w:szCs w:val="14"/>
              </w:rPr>
            </w:pPr>
          </w:p>
        </w:tc>
      </w:tr>
      <w:tr w:rsidR="008B1E4C" w14:paraId="15642B68" w14:textId="77777777">
        <w:trPr>
          <w:cantSplit/>
        </w:trPr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</w:tcPr>
          <w:p w14:paraId="054D5409" w14:textId="77777777" w:rsidR="008B1E4C" w:rsidRDefault="008B1E4C">
            <w:pPr>
              <w:rPr>
                <w:sz w:val="12"/>
                <w:szCs w:val="12"/>
              </w:rPr>
            </w:pPr>
          </w:p>
        </w:tc>
        <w:tc>
          <w:tcPr>
            <w:tcW w:w="63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29D9B77" w14:textId="77777777" w:rsidR="008B1E4C" w:rsidRDefault="008B1E4C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серия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</w:tcPr>
          <w:p w14:paraId="7361CE90" w14:textId="77777777" w:rsidR="008B1E4C" w:rsidRDefault="008B1E4C">
            <w:pPr>
              <w:rPr>
                <w:sz w:val="12"/>
                <w:szCs w:val="12"/>
              </w:rPr>
            </w:pPr>
          </w:p>
        </w:tc>
        <w:tc>
          <w:tcPr>
            <w:tcW w:w="954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0A3E5C36" w14:textId="77777777" w:rsidR="008B1E4C" w:rsidRDefault="008B1E4C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номер</w:t>
            </w:r>
          </w:p>
        </w:tc>
      </w:tr>
    </w:tbl>
    <w:p w14:paraId="3EE1F991" w14:textId="77777777" w:rsidR="008B1E4C" w:rsidRDefault="008B1E4C">
      <w:pPr>
        <w:rPr>
          <w:sz w:val="15"/>
          <w:szCs w:val="15"/>
        </w:rPr>
      </w:pPr>
      <w:r>
        <w:rPr>
          <w:sz w:val="15"/>
          <w:szCs w:val="15"/>
        </w:rPr>
        <w:t xml:space="preserve">5. Собственник ТС  </w:t>
      </w:r>
    </w:p>
    <w:p w14:paraId="7E2FFFC5" w14:textId="77777777" w:rsidR="008B1E4C" w:rsidRDefault="008B1E4C" w:rsidP="00046E6D">
      <w:pPr>
        <w:pBdr>
          <w:top w:val="single" w:sz="4" w:space="1" w:color="auto"/>
        </w:pBdr>
        <w:ind w:left="1288"/>
        <w:jc w:val="center"/>
        <w:rPr>
          <w:sz w:val="12"/>
          <w:szCs w:val="12"/>
        </w:rPr>
      </w:pPr>
      <w:r>
        <w:rPr>
          <w:sz w:val="12"/>
          <w:szCs w:val="12"/>
        </w:rPr>
        <w:t>(фамилия,</w:t>
      </w:r>
    </w:p>
    <w:p w14:paraId="12742F71" w14:textId="77777777" w:rsidR="008B1E4C" w:rsidRDefault="008B1E4C">
      <w:pPr>
        <w:rPr>
          <w:sz w:val="15"/>
          <w:szCs w:val="15"/>
        </w:rPr>
      </w:pPr>
    </w:p>
    <w:p w14:paraId="0E4CB3BB" w14:textId="77777777" w:rsidR="008B1E4C" w:rsidRDefault="008B1E4C">
      <w:pPr>
        <w:pBdr>
          <w:top w:val="single" w:sz="4" w:space="1" w:color="auto"/>
        </w:pBdr>
        <w:jc w:val="center"/>
        <w:rPr>
          <w:sz w:val="12"/>
          <w:szCs w:val="12"/>
        </w:rPr>
      </w:pPr>
      <w:r>
        <w:rPr>
          <w:sz w:val="12"/>
          <w:szCs w:val="12"/>
        </w:rPr>
        <w:t>имя, отчество (полное наименование юридического лица)</w:t>
      </w:r>
    </w:p>
    <w:p w14:paraId="2F97D0D2" w14:textId="77777777" w:rsidR="008B1E4C" w:rsidRDefault="008B1E4C">
      <w:pPr>
        <w:rPr>
          <w:sz w:val="15"/>
          <w:szCs w:val="15"/>
        </w:rPr>
      </w:pPr>
      <w:r>
        <w:rPr>
          <w:sz w:val="15"/>
          <w:szCs w:val="15"/>
        </w:rPr>
        <w:t xml:space="preserve">Адрес  </w:t>
      </w:r>
    </w:p>
    <w:p w14:paraId="6E32D17E" w14:textId="77777777" w:rsidR="008B1E4C" w:rsidRDefault="008B1E4C">
      <w:pPr>
        <w:pBdr>
          <w:top w:val="single" w:sz="4" w:space="1" w:color="auto"/>
        </w:pBdr>
        <w:ind w:left="482"/>
        <w:rPr>
          <w:sz w:val="2"/>
          <w:szCs w:val="2"/>
        </w:rPr>
      </w:pPr>
    </w:p>
    <w:p w14:paraId="2E9BBA5F" w14:textId="77777777" w:rsidR="008B1E4C" w:rsidRDefault="008B1E4C">
      <w:pPr>
        <w:rPr>
          <w:sz w:val="15"/>
          <w:szCs w:val="15"/>
        </w:rPr>
      </w:pPr>
    </w:p>
    <w:p w14:paraId="2749A20F" w14:textId="77777777" w:rsidR="008B1E4C" w:rsidRDefault="008B1E4C">
      <w:pPr>
        <w:pBdr>
          <w:top w:val="single" w:sz="4" w:space="1" w:color="auto"/>
        </w:pBdr>
        <w:rPr>
          <w:sz w:val="2"/>
          <w:szCs w:val="2"/>
        </w:rPr>
      </w:pPr>
    </w:p>
    <w:p w14:paraId="4EDAE13B" w14:textId="77777777" w:rsidR="008B1E4C" w:rsidRDefault="008B1E4C">
      <w:pPr>
        <w:rPr>
          <w:sz w:val="15"/>
          <w:szCs w:val="15"/>
        </w:rPr>
      </w:pPr>
      <w:r>
        <w:rPr>
          <w:sz w:val="15"/>
          <w:szCs w:val="15"/>
        </w:rPr>
        <w:t xml:space="preserve">6. Водитель ТС  </w:t>
      </w:r>
    </w:p>
    <w:p w14:paraId="3DFF6EB9" w14:textId="77777777" w:rsidR="008B1E4C" w:rsidRDefault="008B1E4C" w:rsidP="00046E6D">
      <w:pPr>
        <w:pBdr>
          <w:top w:val="single" w:sz="4" w:space="1" w:color="auto"/>
        </w:pBdr>
        <w:ind w:left="1064"/>
        <w:jc w:val="center"/>
        <w:rPr>
          <w:sz w:val="12"/>
          <w:szCs w:val="12"/>
        </w:rPr>
      </w:pPr>
      <w:r>
        <w:rPr>
          <w:sz w:val="12"/>
          <w:szCs w:val="12"/>
        </w:rPr>
        <w:t>(фамилия, имя, отчество)</w:t>
      </w:r>
    </w:p>
    <w:p w14:paraId="0B478454" w14:textId="77777777" w:rsidR="008B1E4C" w:rsidRDefault="008B1E4C">
      <w:pPr>
        <w:rPr>
          <w:sz w:val="15"/>
          <w:szCs w:val="15"/>
        </w:rPr>
      </w:pPr>
    </w:p>
    <w:p w14:paraId="51AC4B2E" w14:textId="77777777" w:rsidR="008B1E4C" w:rsidRDefault="008B1E4C">
      <w:pPr>
        <w:pBdr>
          <w:top w:val="single" w:sz="4" w:space="1" w:color="auto"/>
        </w:pBdr>
        <w:spacing w:after="4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29"/>
        <w:gridCol w:w="159"/>
        <w:gridCol w:w="159"/>
        <w:gridCol w:w="159"/>
        <w:gridCol w:w="159"/>
        <w:gridCol w:w="159"/>
        <w:gridCol w:w="159"/>
        <w:gridCol w:w="159"/>
        <w:gridCol w:w="159"/>
        <w:gridCol w:w="159"/>
        <w:gridCol w:w="159"/>
      </w:tblGrid>
      <w:tr w:rsidR="008B1E4C" w14:paraId="063A7B47" w14:textId="77777777"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CCF42F" w14:textId="77777777" w:rsidR="008B1E4C" w:rsidRDefault="008B1E4C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Дата рождения</w:t>
            </w: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C08C10" w14:textId="77777777" w:rsidR="008B1E4C" w:rsidRDefault="008B1E4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CA0540" w14:textId="77777777" w:rsidR="008B1E4C" w:rsidRDefault="008B1E4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382E02" w14:textId="77777777" w:rsidR="008B1E4C" w:rsidRDefault="008B1E4C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.</w:t>
            </w: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49E0AF" w14:textId="77777777" w:rsidR="008B1E4C" w:rsidRDefault="008B1E4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3D913C" w14:textId="77777777" w:rsidR="008B1E4C" w:rsidRDefault="008B1E4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F987B4" w14:textId="77777777" w:rsidR="008B1E4C" w:rsidRDefault="008B1E4C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.</w:t>
            </w: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D80D96" w14:textId="77777777" w:rsidR="008B1E4C" w:rsidRDefault="008B1E4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8DFD73" w14:textId="77777777" w:rsidR="008B1E4C" w:rsidRDefault="008B1E4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40E2F8" w14:textId="77777777" w:rsidR="008B1E4C" w:rsidRDefault="008B1E4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5014CA" w14:textId="77777777" w:rsidR="008B1E4C" w:rsidRDefault="008B1E4C">
            <w:pPr>
              <w:jc w:val="center"/>
              <w:rPr>
                <w:sz w:val="15"/>
                <w:szCs w:val="15"/>
              </w:rPr>
            </w:pPr>
          </w:p>
        </w:tc>
      </w:tr>
    </w:tbl>
    <w:p w14:paraId="0C9809DE" w14:textId="77777777" w:rsidR="008B1E4C" w:rsidRDefault="008B1E4C">
      <w:pPr>
        <w:ind w:left="1701"/>
        <w:jc w:val="center"/>
        <w:rPr>
          <w:sz w:val="12"/>
          <w:szCs w:val="12"/>
        </w:rPr>
      </w:pPr>
      <w:r>
        <w:rPr>
          <w:sz w:val="12"/>
          <w:szCs w:val="12"/>
        </w:rPr>
        <w:t>день, месяц, год</w:t>
      </w:r>
    </w:p>
    <w:p w14:paraId="3FBF5088" w14:textId="77777777" w:rsidR="008B1E4C" w:rsidRDefault="008B1E4C">
      <w:pPr>
        <w:rPr>
          <w:sz w:val="15"/>
          <w:szCs w:val="15"/>
        </w:rPr>
      </w:pPr>
      <w:r>
        <w:rPr>
          <w:sz w:val="15"/>
          <w:szCs w:val="15"/>
        </w:rPr>
        <w:t xml:space="preserve">Адрес  </w:t>
      </w:r>
    </w:p>
    <w:p w14:paraId="298144CE" w14:textId="77777777" w:rsidR="008B1E4C" w:rsidRDefault="008B1E4C">
      <w:pPr>
        <w:pBdr>
          <w:top w:val="single" w:sz="4" w:space="1" w:color="auto"/>
        </w:pBdr>
        <w:ind w:left="482"/>
        <w:rPr>
          <w:sz w:val="2"/>
          <w:szCs w:val="2"/>
        </w:rPr>
      </w:pPr>
    </w:p>
    <w:p w14:paraId="5F394CAE" w14:textId="77777777" w:rsidR="008B1E4C" w:rsidRDefault="008B1E4C">
      <w:pPr>
        <w:rPr>
          <w:sz w:val="15"/>
          <w:szCs w:val="15"/>
        </w:rPr>
      </w:pPr>
    </w:p>
    <w:p w14:paraId="343F91BE" w14:textId="77777777" w:rsidR="008B1E4C" w:rsidRDefault="008B1E4C">
      <w:pPr>
        <w:pBdr>
          <w:top w:val="single" w:sz="4" w:space="1" w:color="auto"/>
        </w:pBdr>
        <w:spacing w:after="4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36"/>
        <w:gridCol w:w="159"/>
        <w:gridCol w:w="159"/>
        <w:gridCol w:w="159"/>
        <w:gridCol w:w="159"/>
        <w:gridCol w:w="159"/>
        <w:gridCol w:w="159"/>
        <w:gridCol w:w="159"/>
        <w:gridCol w:w="159"/>
        <w:gridCol w:w="159"/>
        <w:gridCol w:w="159"/>
        <w:gridCol w:w="159"/>
        <w:gridCol w:w="159"/>
        <w:gridCol w:w="159"/>
        <w:gridCol w:w="159"/>
        <w:gridCol w:w="159"/>
      </w:tblGrid>
      <w:tr w:rsidR="008B1E4C" w14:paraId="478205DE" w14:textId="77777777"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C6FA66" w14:textId="77777777" w:rsidR="008B1E4C" w:rsidRDefault="008B1E4C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Телефон</w:t>
            </w: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80BC66" w14:textId="77777777" w:rsidR="008B1E4C" w:rsidRDefault="008B1E4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C86861" w14:textId="77777777" w:rsidR="008B1E4C" w:rsidRDefault="008B1E4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59041E" w14:textId="77777777" w:rsidR="008B1E4C" w:rsidRDefault="008B1E4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FFB330" w14:textId="77777777" w:rsidR="008B1E4C" w:rsidRDefault="008B1E4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8A0C6F" w14:textId="77777777" w:rsidR="008B1E4C" w:rsidRDefault="008B1E4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0BC98D" w14:textId="77777777" w:rsidR="008B1E4C" w:rsidRDefault="008B1E4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400E26" w14:textId="77777777" w:rsidR="008B1E4C" w:rsidRDefault="008B1E4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6B9F2C" w14:textId="77777777" w:rsidR="008B1E4C" w:rsidRDefault="008B1E4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C62CE2" w14:textId="77777777" w:rsidR="008B1E4C" w:rsidRDefault="008B1E4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B4A208" w14:textId="77777777" w:rsidR="008B1E4C" w:rsidRDefault="008B1E4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B8F522" w14:textId="77777777" w:rsidR="008B1E4C" w:rsidRDefault="008B1E4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A0E63A" w14:textId="77777777" w:rsidR="008B1E4C" w:rsidRDefault="008B1E4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AD26D9" w14:textId="77777777" w:rsidR="008B1E4C" w:rsidRDefault="008B1E4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B81C44" w14:textId="77777777" w:rsidR="008B1E4C" w:rsidRDefault="008B1E4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21107B" w14:textId="77777777" w:rsidR="008B1E4C" w:rsidRDefault="008B1E4C">
            <w:pPr>
              <w:jc w:val="center"/>
              <w:rPr>
                <w:sz w:val="15"/>
                <w:szCs w:val="15"/>
              </w:rPr>
            </w:pPr>
          </w:p>
        </w:tc>
      </w:tr>
    </w:tbl>
    <w:p w14:paraId="6227DE8D" w14:textId="77777777" w:rsidR="008B1E4C" w:rsidRDefault="008B1E4C">
      <w:pPr>
        <w:rPr>
          <w:sz w:val="4"/>
          <w:szCs w:val="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33"/>
        <w:gridCol w:w="159"/>
        <w:gridCol w:w="159"/>
        <w:gridCol w:w="159"/>
        <w:gridCol w:w="159"/>
        <w:gridCol w:w="91"/>
        <w:gridCol w:w="159"/>
        <w:gridCol w:w="159"/>
        <w:gridCol w:w="159"/>
        <w:gridCol w:w="159"/>
        <w:gridCol w:w="159"/>
        <w:gridCol w:w="159"/>
      </w:tblGrid>
      <w:tr w:rsidR="008B1E4C" w14:paraId="27BB5543" w14:textId="77777777"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91BD50" w14:textId="77777777" w:rsidR="008B1E4C" w:rsidRDefault="008B1E4C">
            <w:pPr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Водительское удостоверение</w:t>
            </w: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1863BB" w14:textId="77777777" w:rsidR="008B1E4C" w:rsidRDefault="008B1E4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B6C337" w14:textId="77777777" w:rsidR="008B1E4C" w:rsidRDefault="008B1E4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6BFD5B" w14:textId="77777777" w:rsidR="008B1E4C" w:rsidRDefault="008B1E4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E366E0" w14:textId="77777777" w:rsidR="008B1E4C" w:rsidRDefault="008B1E4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EE588C" w14:textId="77777777" w:rsidR="008B1E4C" w:rsidRDefault="008B1E4C">
            <w:pPr>
              <w:rPr>
                <w:sz w:val="15"/>
                <w:szCs w:val="15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C7BD0A" w14:textId="77777777" w:rsidR="008B1E4C" w:rsidRDefault="008B1E4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ABFBBB" w14:textId="77777777" w:rsidR="008B1E4C" w:rsidRDefault="008B1E4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E4F944" w14:textId="77777777" w:rsidR="008B1E4C" w:rsidRDefault="008B1E4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3B98B7" w14:textId="77777777" w:rsidR="008B1E4C" w:rsidRDefault="008B1E4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5E9DB6" w14:textId="77777777" w:rsidR="008B1E4C" w:rsidRDefault="008B1E4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D54B6D" w14:textId="77777777" w:rsidR="008B1E4C" w:rsidRDefault="008B1E4C">
            <w:pPr>
              <w:jc w:val="center"/>
              <w:rPr>
                <w:sz w:val="15"/>
                <w:szCs w:val="15"/>
              </w:rPr>
            </w:pPr>
          </w:p>
        </w:tc>
      </w:tr>
      <w:tr w:rsidR="008B1E4C" w14:paraId="44E3A234" w14:textId="77777777">
        <w:trPr>
          <w:cantSplit/>
        </w:trPr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</w:tcPr>
          <w:p w14:paraId="58C2BBD0" w14:textId="77777777" w:rsidR="008B1E4C" w:rsidRDefault="008B1E4C">
            <w:pPr>
              <w:rPr>
                <w:sz w:val="12"/>
                <w:szCs w:val="12"/>
              </w:rPr>
            </w:pPr>
          </w:p>
        </w:tc>
        <w:tc>
          <w:tcPr>
            <w:tcW w:w="63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1ABF78C" w14:textId="77777777" w:rsidR="008B1E4C" w:rsidRDefault="008B1E4C">
            <w:pPr>
              <w:spacing w:after="6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серия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</w:tcPr>
          <w:p w14:paraId="7D449FA8" w14:textId="77777777" w:rsidR="008B1E4C" w:rsidRDefault="008B1E4C">
            <w:pPr>
              <w:rPr>
                <w:sz w:val="12"/>
                <w:szCs w:val="12"/>
              </w:rPr>
            </w:pPr>
          </w:p>
        </w:tc>
        <w:tc>
          <w:tcPr>
            <w:tcW w:w="954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4CADDC27" w14:textId="77777777" w:rsidR="008B1E4C" w:rsidRDefault="008B1E4C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номер</w:t>
            </w:r>
          </w:p>
        </w:tc>
      </w:tr>
    </w:tbl>
    <w:p w14:paraId="6BD27D27" w14:textId="77777777" w:rsidR="008B1E4C" w:rsidRDefault="008B1E4C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36"/>
        <w:gridCol w:w="635"/>
        <w:gridCol w:w="159"/>
        <w:gridCol w:w="159"/>
        <w:gridCol w:w="159"/>
        <w:gridCol w:w="159"/>
        <w:gridCol w:w="159"/>
        <w:gridCol w:w="159"/>
        <w:gridCol w:w="159"/>
        <w:gridCol w:w="159"/>
        <w:gridCol w:w="159"/>
        <w:gridCol w:w="159"/>
        <w:gridCol w:w="159"/>
      </w:tblGrid>
      <w:tr w:rsidR="008B1E4C" w14:paraId="2B2309E8" w14:textId="77777777"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184053" w14:textId="77777777" w:rsidR="008B1E4C" w:rsidRDefault="008B1E4C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Категория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686D13" w14:textId="77777777" w:rsidR="008B1E4C" w:rsidRDefault="008B1E4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2D18DD" w14:textId="77777777" w:rsidR="008B1E4C" w:rsidRDefault="008B1E4C">
            <w:pPr>
              <w:rPr>
                <w:sz w:val="15"/>
                <w:szCs w:val="15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1FC181" w14:textId="77777777" w:rsidR="008B1E4C" w:rsidRDefault="008B1E4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4F6F4A" w14:textId="77777777" w:rsidR="008B1E4C" w:rsidRDefault="008B1E4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6D6CC9" w14:textId="77777777" w:rsidR="008B1E4C" w:rsidRDefault="008B1E4C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.</w:t>
            </w: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F31B16" w14:textId="77777777" w:rsidR="008B1E4C" w:rsidRDefault="008B1E4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62DA14" w14:textId="77777777" w:rsidR="008B1E4C" w:rsidRDefault="008B1E4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552F38" w14:textId="77777777" w:rsidR="008B1E4C" w:rsidRDefault="008B1E4C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.</w:t>
            </w: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015E25" w14:textId="77777777" w:rsidR="008B1E4C" w:rsidRDefault="008B1E4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85935F" w14:textId="77777777" w:rsidR="008B1E4C" w:rsidRDefault="008B1E4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738CDD" w14:textId="77777777" w:rsidR="008B1E4C" w:rsidRDefault="008B1E4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EFBC98" w14:textId="77777777" w:rsidR="008B1E4C" w:rsidRDefault="008B1E4C">
            <w:pPr>
              <w:jc w:val="center"/>
              <w:rPr>
                <w:sz w:val="15"/>
                <w:szCs w:val="15"/>
              </w:rPr>
            </w:pPr>
          </w:p>
        </w:tc>
      </w:tr>
      <w:tr w:rsidR="008B1E4C" w14:paraId="2054C286" w14:textId="77777777">
        <w:trPr>
          <w:cantSplit/>
        </w:trPr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</w:tcPr>
          <w:p w14:paraId="7A3FD854" w14:textId="77777777" w:rsidR="008B1E4C" w:rsidRDefault="008B1E4C">
            <w:pPr>
              <w:rPr>
                <w:sz w:val="12"/>
                <w:szCs w:val="12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</w:tcPr>
          <w:p w14:paraId="7E5B008E" w14:textId="77777777" w:rsidR="008B1E4C" w:rsidRDefault="008B1E4C">
            <w:pPr>
              <w:jc w:val="center"/>
              <w:rPr>
                <w:sz w:val="12"/>
                <w:szCs w:val="12"/>
                <w:lang w:val="en-US"/>
              </w:rPr>
            </w:pPr>
          </w:p>
        </w:tc>
        <w:tc>
          <w:tcPr>
            <w:tcW w:w="159" w:type="dxa"/>
            <w:tcBorders>
              <w:top w:val="nil"/>
              <w:left w:val="nil"/>
              <w:bottom w:val="nil"/>
              <w:right w:val="nil"/>
            </w:tcBorders>
          </w:tcPr>
          <w:p w14:paraId="0431331D" w14:textId="77777777" w:rsidR="008B1E4C" w:rsidRDefault="008B1E4C">
            <w:pPr>
              <w:rPr>
                <w:sz w:val="12"/>
                <w:szCs w:val="12"/>
              </w:rPr>
            </w:pPr>
          </w:p>
        </w:tc>
        <w:tc>
          <w:tcPr>
            <w:tcW w:w="1590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6E8285D2" w14:textId="77777777" w:rsidR="008B1E4C" w:rsidRDefault="008B1E4C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дата выдачи</w:t>
            </w:r>
          </w:p>
        </w:tc>
      </w:tr>
    </w:tbl>
    <w:p w14:paraId="6EB7649F" w14:textId="77777777" w:rsidR="008B1E4C" w:rsidRDefault="008B1E4C">
      <w:pPr>
        <w:rPr>
          <w:sz w:val="15"/>
          <w:szCs w:val="15"/>
        </w:rPr>
      </w:pPr>
      <w:r>
        <w:rPr>
          <w:sz w:val="15"/>
          <w:szCs w:val="15"/>
        </w:rPr>
        <w:t>Документ на право владения, пользования,</w:t>
      </w:r>
      <w:r>
        <w:rPr>
          <w:sz w:val="16"/>
          <w:szCs w:val="16"/>
        </w:rPr>
        <w:t xml:space="preserve"> </w:t>
      </w:r>
      <w:r>
        <w:rPr>
          <w:sz w:val="15"/>
          <w:szCs w:val="15"/>
        </w:rPr>
        <w:t xml:space="preserve">распоряжения ТС  </w:t>
      </w:r>
    </w:p>
    <w:p w14:paraId="0C9C0EB7" w14:textId="77777777" w:rsidR="008B1E4C" w:rsidRDefault="008B1E4C">
      <w:pPr>
        <w:pBdr>
          <w:top w:val="single" w:sz="4" w:space="1" w:color="auto"/>
        </w:pBdr>
        <w:ind w:left="1208"/>
        <w:jc w:val="center"/>
        <w:rPr>
          <w:sz w:val="12"/>
          <w:szCs w:val="12"/>
        </w:rPr>
      </w:pPr>
      <w:r>
        <w:rPr>
          <w:sz w:val="12"/>
          <w:szCs w:val="12"/>
        </w:rPr>
        <w:t>(доверенность, договор аренды, путевой лист и т.п.)</w:t>
      </w:r>
    </w:p>
    <w:p w14:paraId="59ED4C22" w14:textId="77777777" w:rsidR="008B1E4C" w:rsidRDefault="008B1E4C">
      <w:pPr>
        <w:rPr>
          <w:sz w:val="15"/>
          <w:szCs w:val="15"/>
        </w:rPr>
      </w:pPr>
      <w:r>
        <w:rPr>
          <w:sz w:val="15"/>
          <w:szCs w:val="15"/>
        </w:rPr>
        <w:t>7. Страховщик</w:t>
      </w:r>
    </w:p>
    <w:p w14:paraId="7F8EA364" w14:textId="77777777" w:rsidR="008B1E4C" w:rsidRDefault="008B1E4C">
      <w:pPr>
        <w:rPr>
          <w:sz w:val="15"/>
          <w:szCs w:val="15"/>
        </w:rPr>
      </w:pPr>
    </w:p>
    <w:p w14:paraId="1E1F3AE0" w14:textId="77777777" w:rsidR="008B1E4C" w:rsidRDefault="008B1E4C">
      <w:pPr>
        <w:pBdr>
          <w:top w:val="single" w:sz="4" w:space="1" w:color="auto"/>
        </w:pBdr>
        <w:spacing w:after="40"/>
        <w:jc w:val="center"/>
        <w:rPr>
          <w:sz w:val="12"/>
          <w:szCs w:val="12"/>
        </w:rPr>
      </w:pPr>
      <w:r>
        <w:rPr>
          <w:sz w:val="12"/>
          <w:szCs w:val="12"/>
        </w:rPr>
        <w:t>(наименование страховщика, застраховавшего ответственность)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04"/>
        <w:gridCol w:w="159"/>
        <w:gridCol w:w="159"/>
        <w:gridCol w:w="159"/>
        <w:gridCol w:w="159"/>
        <w:gridCol w:w="159"/>
        <w:gridCol w:w="159"/>
        <w:gridCol w:w="159"/>
        <w:gridCol w:w="159"/>
        <w:gridCol w:w="159"/>
        <w:gridCol w:w="159"/>
      </w:tblGrid>
      <w:tr w:rsidR="008B1E4C" w14:paraId="77EF8AEB" w14:textId="77777777" w:rsidTr="00BE25A4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226D7B" w14:textId="77777777" w:rsidR="008B1E4C" w:rsidRDefault="008B1E4C" w:rsidP="00BE25A4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Страховой полис</w:t>
            </w: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CED3CF" w14:textId="77777777" w:rsidR="008B1E4C" w:rsidRDefault="008B1E4C" w:rsidP="00BE25A4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A09B04" w14:textId="77777777" w:rsidR="008B1E4C" w:rsidRDefault="008B1E4C" w:rsidP="00BE25A4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67DB18" w14:textId="77777777" w:rsidR="008B1E4C" w:rsidRDefault="008B1E4C" w:rsidP="00BE25A4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4CFE1C" w14:textId="77777777" w:rsidR="008B1E4C" w:rsidRDefault="008B1E4C" w:rsidP="00BE25A4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BD6293" w14:textId="77777777" w:rsidR="008B1E4C" w:rsidRDefault="008B1E4C" w:rsidP="00BE25A4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7B522E" w14:textId="77777777" w:rsidR="008B1E4C" w:rsidRDefault="008B1E4C" w:rsidP="00BE25A4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0C9212" w14:textId="77777777" w:rsidR="008B1E4C" w:rsidRDefault="008B1E4C" w:rsidP="00BE25A4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4C8179" w14:textId="77777777" w:rsidR="008B1E4C" w:rsidRDefault="008B1E4C" w:rsidP="00BE25A4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0FDCFE" w14:textId="77777777" w:rsidR="008B1E4C" w:rsidRDefault="008B1E4C" w:rsidP="00BE25A4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9DD48A" w14:textId="77777777" w:rsidR="008B1E4C" w:rsidRDefault="008B1E4C" w:rsidP="00BE25A4">
            <w:pPr>
              <w:jc w:val="center"/>
              <w:rPr>
                <w:sz w:val="15"/>
                <w:szCs w:val="15"/>
              </w:rPr>
            </w:pPr>
          </w:p>
        </w:tc>
      </w:tr>
      <w:tr w:rsidR="008B1E4C" w14:paraId="2F441CA0" w14:textId="77777777" w:rsidTr="00BE25A4">
        <w:trPr>
          <w:cantSplit/>
        </w:trPr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14:paraId="3BB162F1" w14:textId="77777777" w:rsidR="008B1E4C" w:rsidRDefault="008B1E4C" w:rsidP="00BE25A4">
            <w:pPr>
              <w:rPr>
                <w:sz w:val="12"/>
                <w:szCs w:val="12"/>
              </w:rPr>
            </w:pPr>
          </w:p>
        </w:tc>
        <w:tc>
          <w:tcPr>
            <w:tcW w:w="1590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1F2D7DE9" w14:textId="77777777" w:rsidR="008B1E4C" w:rsidRDefault="00C11789" w:rsidP="00BE25A4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Н</w:t>
            </w:r>
            <w:r w:rsidR="008B1E4C">
              <w:rPr>
                <w:sz w:val="12"/>
                <w:szCs w:val="12"/>
              </w:rPr>
              <w:t>омер</w:t>
            </w:r>
          </w:p>
        </w:tc>
      </w:tr>
    </w:tbl>
    <w:p w14:paraId="630AFCD1" w14:textId="77777777" w:rsidR="008B1E4C" w:rsidRDefault="008B1E4C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29"/>
        <w:gridCol w:w="159"/>
        <w:gridCol w:w="159"/>
        <w:gridCol w:w="159"/>
        <w:gridCol w:w="159"/>
        <w:gridCol w:w="159"/>
        <w:gridCol w:w="159"/>
        <w:gridCol w:w="159"/>
        <w:gridCol w:w="159"/>
        <w:gridCol w:w="159"/>
        <w:gridCol w:w="159"/>
      </w:tblGrid>
      <w:tr w:rsidR="008B1E4C" w14:paraId="6C5E3830" w14:textId="77777777"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91BDD6" w14:textId="77777777" w:rsidR="008B1E4C" w:rsidRDefault="008B1E4C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Действителен до</w:t>
            </w: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2C8166" w14:textId="77777777" w:rsidR="008B1E4C" w:rsidRDefault="008B1E4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6D0AE8" w14:textId="77777777" w:rsidR="008B1E4C" w:rsidRDefault="008B1E4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485300" w14:textId="77777777" w:rsidR="008B1E4C" w:rsidRDefault="008B1E4C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.</w:t>
            </w: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A51657" w14:textId="77777777" w:rsidR="008B1E4C" w:rsidRDefault="008B1E4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5704D0" w14:textId="77777777" w:rsidR="008B1E4C" w:rsidRDefault="008B1E4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60671F" w14:textId="77777777" w:rsidR="008B1E4C" w:rsidRDefault="008B1E4C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.</w:t>
            </w: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60D5A5" w14:textId="77777777" w:rsidR="008B1E4C" w:rsidRDefault="008B1E4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F0FC6D" w14:textId="77777777" w:rsidR="008B1E4C" w:rsidRDefault="008B1E4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10A124" w14:textId="77777777" w:rsidR="008B1E4C" w:rsidRDefault="008B1E4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0296C1" w14:textId="77777777" w:rsidR="008B1E4C" w:rsidRDefault="008B1E4C">
            <w:pPr>
              <w:jc w:val="center"/>
              <w:rPr>
                <w:sz w:val="15"/>
                <w:szCs w:val="15"/>
              </w:rPr>
            </w:pPr>
          </w:p>
        </w:tc>
      </w:tr>
    </w:tbl>
    <w:p w14:paraId="759E6D9D" w14:textId="77777777" w:rsidR="008B1E4C" w:rsidRDefault="008B1E4C">
      <w:pPr>
        <w:ind w:left="1701"/>
        <w:jc w:val="center"/>
        <w:rPr>
          <w:sz w:val="12"/>
          <w:szCs w:val="12"/>
        </w:rPr>
      </w:pPr>
      <w:r>
        <w:rPr>
          <w:sz w:val="12"/>
          <w:szCs w:val="12"/>
        </w:rPr>
        <w:t>день, месяц, год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00"/>
        <w:gridCol w:w="159"/>
        <w:gridCol w:w="476"/>
        <w:gridCol w:w="159"/>
        <w:gridCol w:w="318"/>
      </w:tblGrid>
      <w:tr w:rsidR="008B1E4C" w14:paraId="290E19C5" w14:textId="77777777"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E01AB1" w14:textId="77777777" w:rsidR="008B1E4C" w:rsidRDefault="008B1E4C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ТС застраховано от ущерба</w:t>
            </w: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6CDF7B" w14:textId="77777777" w:rsidR="008B1E4C" w:rsidRDefault="008B1E4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C629BB" w14:textId="77777777" w:rsidR="008B1E4C" w:rsidRDefault="008B1E4C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Нет</w:t>
            </w: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3BBFAE" w14:textId="77777777" w:rsidR="008B1E4C" w:rsidRDefault="008B1E4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353A66" w14:textId="77777777" w:rsidR="008B1E4C" w:rsidRDefault="008B1E4C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Да</w:t>
            </w:r>
          </w:p>
        </w:tc>
      </w:tr>
    </w:tbl>
    <w:p w14:paraId="1CFF75AF" w14:textId="77777777" w:rsidR="008B1E4C" w:rsidRDefault="008B1E4C">
      <w:pPr>
        <w:rPr>
          <w:sz w:val="15"/>
          <w:szCs w:val="15"/>
        </w:rPr>
      </w:pPr>
      <w:r>
        <w:rPr>
          <w:sz w:val="15"/>
          <w:szCs w:val="15"/>
        </w:rPr>
        <w:t>8. Место первоначального удара</w:t>
      </w:r>
    </w:p>
    <w:p w14:paraId="0F526942" w14:textId="77777777" w:rsidR="008B1E4C" w:rsidRDefault="008B1E4C">
      <w:pPr>
        <w:ind w:left="1560"/>
        <w:rPr>
          <w:sz w:val="12"/>
          <w:szCs w:val="12"/>
        </w:rPr>
      </w:pPr>
      <w:r>
        <w:rPr>
          <w:sz w:val="12"/>
          <w:szCs w:val="12"/>
        </w:rPr>
        <w:t>Указать стрелкой (</w:t>
      </w:r>
      <w:r>
        <w:rPr>
          <w:sz w:val="12"/>
          <w:szCs w:val="12"/>
        </w:rPr>
        <w:sym w:font="Symbol" w:char="F0AE"/>
      </w:r>
      <w:r>
        <w:rPr>
          <w:sz w:val="12"/>
          <w:szCs w:val="12"/>
        </w:rPr>
        <w:t>)</w:t>
      </w:r>
    </w:p>
    <w:p w14:paraId="679CC2AB" w14:textId="77777777" w:rsidR="008B1E4C" w:rsidRDefault="008B1E4C">
      <w:pPr>
        <w:rPr>
          <w:sz w:val="15"/>
          <w:szCs w:val="15"/>
        </w:rPr>
      </w:pPr>
    </w:p>
    <w:p w14:paraId="03E51515" w14:textId="05B4C5D5" w:rsidR="008B1E4C" w:rsidRDefault="00321AD2">
      <w:pPr>
        <w:rPr>
          <w:sz w:val="15"/>
          <w:szCs w:val="15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6704" behindDoc="0" locked="0" layoutInCell="0" allowOverlap="1" wp14:anchorId="322745D8" wp14:editId="67716ECE">
                <wp:simplePos x="0" y="0"/>
                <wp:positionH relativeFrom="column">
                  <wp:posOffset>824865</wp:posOffset>
                </wp:positionH>
                <wp:positionV relativeFrom="paragraph">
                  <wp:posOffset>44450</wp:posOffset>
                </wp:positionV>
                <wp:extent cx="750570" cy="498475"/>
                <wp:effectExtent l="9525" t="12700" r="11430" b="12700"/>
                <wp:wrapNone/>
                <wp:docPr id="2" name="Group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0570" cy="498475"/>
                          <a:chOff x="9330" y="12039"/>
                          <a:chExt cx="1182" cy="785"/>
                        </a:xfrm>
                      </wpg:grpSpPr>
                      <wpg:grpSp>
                        <wpg:cNvPr id="3" name="Group 35"/>
                        <wpg:cNvGrpSpPr>
                          <a:grpSpLocks/>
                        </wpg:cNvGrpSpPr>
                        <wpg:grpSpPr bwMode="auto">
                          <a:xfrm>
                            <a:off x="9330" y="12039"/>
                            <a:ext cx="1182" cy="785"/>
                            <a:chOff x="9330" y="12039"/>
                            <a:chExt cx="1182" cy="785"/>
                          </a:xfrm>
                        </wpg:grpSpPr>
                        <wpg:grpSp>
                          <wpg:cNvPr id="4" name="Group 36"/>
                          <wpg:cNvGrpSpPr>
                            <a:grpSpLocks/>
                          </wpg:cNvGrpSpPr>
                          <wpg:grpSpPr bwMode="auto">
                            <a:xfrm>
                              <a:off x="9330" y="12039"/>
                              <a:ext cx="340" cy="785"/>
                              <a:chOff x="9330" y="12039"/>
                              <a:chExt cx="340" cy="785"/>
                            </a:xfrm>
                          </wpg:grpSpPr>
                          <wps:wsp>
                            <wps:cNvPr id="5" name="AutoShape 37"/>
                            <wps:cNvSpPr>
                              <a:spLocks noChangeArrowheads="1"/>
                            </wps:cNvSpPr>
                            <wps:spPr bwMode="auto">
                              <a:xfrm rot="10800000">
                                <a:off x="9360" y="12069"/>
                                <a:ext cx="283" cy="130"/>
                              </a:xfrm>
                              <a:custGeom>
                                <a:avLst/>
                                <a:gdLst>
                                  <a:gd name="G0" fmla="+- 1800 0 0"/>
                                  <a:gd name="G1" fmla="+- 21600 0 1800"/>
                                  <a:gd name="G2" fmla="*/ 1800 1 2"/>
                                  <a:gd name="G3" fmla="+- 21600 0 G2"/>
                                  <a:gd name="G4" fmla="+/ 1800 21600 2"/>
                                  <a:gd name="G5" fmla="+/ G1 0 2"/>
                                  <a:gd name="G6" fmla="*/ 21600 21600 1800"/>
                                  <a:gd name="G7" fmla="*/ G6 1 2"/>
                                  <a:gd name="G8" fmla="+- 21600 0 G7"/>
                                  <a:gd name="G9" fmla="*/ 21600 1 2"/>
                                  <a:gd name="G10" fmla="+- 1800 0 G9"/>
                                  <a:gd name="G11" fmla="?: G10 G8 0"/>
                                  <a:gd name="G12" fmla="?: G10 G7 21600"/>
                                  <a:gd name="T0" fmla="*/ 20700 w 21600"/>
                                  <a:gd name="T1" fmla="*/ 10800 h 21600"/>
                                  <a:gd name="T2" fmla="*/ 10800 w 21600"/>
                                  <a:gd name="T3" fmla="*/ 21600 h 21600"/>
                                  <a:gd name="T4" fmla="*/ 900 w 21600"/>
                                  <a:gd name="T5" fmla="*/ 10800 h 21600"/>
                                  <a:gd name="T6" fmla="*/ 10800 w 21600"/>
                                  <a:gd name="T7" fmla="*/ 0 h 21600"/>
                                  <a:gd name="T8" fmla="*/ 2700 w 21600"/>
                                  <a:gd name="T9" fmla="*/ 2700 h 21600"/>
                                  <a:gd name="T10" fmla="*/ 18900 w 21600"/>
                                  <a:gd name="T11" fmla="*/ 18900 h 2160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</a:cxnLst>
                                <a:rect l="T8" t="T9" r="T10" b="T11"/>
                                <a:pathLst>
                                  <a:path w="21600" h="21600">
                                    <a:moveTo>
                                      <a:pt x="0" y="0"/>
                                    </a:moveTo>
                                    <a:lnTo>
                                      <a:pt x="1800" y="21600"/>
                                    </a:lnTo>
                                    <a:lnTo>
                                      <a:pt x="19800" y="21600"/>
                                    </a:lnTo>
                                    <a:lnTo>
                                      <a:pt x="2160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6" name="AutoShape 38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9330" y="12257"/>
                                <a:ext cx="340" cy="567"/>
                              </a:xfrm>
                              <a:prstGeom prst="flowChartAlternate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7" name="AutoShape 39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9360" y="12192"/>
                                <a:ext cx="283" cy="68"/>
                              </a:xfrm>
                              <a:prstGeom prst="flowChartAlternate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8" name="Line 40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9410" y="12049"/>
                                <a:ext cx="0" cy="144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9" name="Line 41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9591" y="12049"/>
                                <a:ext cx="0" cy="144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0" name="AutoShape 42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9373" y="12039"/>
                                <a:ext cx="255" cy="57"/>
                              </a:xfrm>
                              <a:custGeom>
                                <a:avLst/>
                                <a:gdLst>
                                  <a:gd name="G0" fmla="+- 5400 0 0"/>
                                  <a:gd name="G1" fmla="+- 11796480 0 0"/>
                                  <a:gd name="G2" fmla="+- 0 0 11796480"/>
                                  <a:gd name="T0" fmla="*/ 0 256 1"/>
                                  <a:gd name="T1" fmla="*/ 180 256 1"/>
                                  <a:gd name="G3" fmla="+- 11796480 T0 T1"/>
                                  <a:gd name="T2" fmla="*/ 0 256 1"/>
                                  <a:gd name="T3" fmla="*/ 90 256 1"/>
                                  <a:gd name="G4" fmla="+- 11796480 T2 T3"/>
                                  <a:gd name="G5" fmla="*/ G4 2 1"/>
                                  <a:gd name="T4" fmla="*/ 90 256 1"/>
                                  <a:gd name="T5" fmla="*/ 0 256 1"/>
                                  <a:gd name="G6" fmla="+- 11796480 T4 T5"/>
                                  <a:gd name="G7" fmla="*/ G6 2 1"/>
                                  <a:gd name="G8" fmla="abs 11796480"/>
                                  <a:gd name="T6" fmla="*/ 0 256 1"/>
                                  <a:gd name="T7" fmla="*/ 90 256 1"/>
                                  <a:gd name="G9" fmla="+- G8 T6 T7"/>
                                  <a:gd name="G10" fmla="?: G9 G7 G5"/>
                                  <a:gd name="T8" fmla="*/ 0 256 1"/>
                                  <a:gd name="T9" fmla="*/ 360 256 1"/>
                                  <a:gd name="G11" fmla="+- G10 T8 T9"/>
                                  <a:gd name="G12" fmla="?: G10 G11 G10"/>
                                  <a:gd name="T10" fmla="*/ 0 256 1"/>
                                  <a:gd name="T11" fmla="*/ 360 256 1"/>
                                  <a:gd name="G13" fmla="+- G12 T10 T11"/>
                                  <a:gd name="G14" fmla="?: G12 G13 G12"/>
                                  <a:gd name="G15" fmla="+- 0 0 G14"/>
                                  <a:gd name="G16" fmla="+- 10800 0 0"/>
                                  <a:gd name="G17" fmla="+- 10800 0 5400"/>
                                  <a:gd name="G18" fmla="*/ 5400 1 2"/>
                                  <a:gd name="G19" fmla="+- G18 5400 0"/>
                                  <a:gd name="G20" fmla="cos G19 11796480"/>
                                  <a:gd name="G21" fmla="sin G19 11796480"/>
                                  <a:gd name="G22" fmla="+- G20 10800 0"/>
                                  <a:gd name="G23" fmla="+- G21 10800 0"/>
                                  <a:gd name="G24" fmla="+- 10800 0 G20"/>
                                  <a:gd name="G25" fmla="+- 5400 10800 0"/>
                                  <a:gd name="G26" fmla="?: G9 G17 G25"/>
                                  <a:gd name="G27" fmla="?: G9 0 21600"/>
                                  <a:gd name="G28" fmla="cos 10800 11796480"/>
                                  <a:gd name="G29" fmla="sin 10800 11796480"/>
                                  <a:gd name="G30" fmla="sin 5400 11796480"/>
                                  <a:gd name="G31" fmla="+- G28 10800 0"/>
                                  <a:gd name="G32" fmla="+- G29 10800 0"/>
                                  <a:gd name="G33" fmla="+- G30 10800 0"/>
                                  <a:gd name="G34" fmla="?: G4 0 G31"/>
                                  <a:gd name="G35" fmla="?: 11796480 G34 0"/>
                                  <a:gd name="G36" fmla="?: G6 G35 G31"/>
                                  <a:gd name="G37" fmla="+- 21600 0 G36"/>
                                  <a:gd name="G38" fmla="?: G4 0 G33"/>
                                  <a:gd name="G39" fmla="?: 11796480 G38 G32"/>
                                  <a:gd name="G40" fmla="?: G6 G39 0"/>
                                  <a:gd name="G41" fmla="?: G4 G32 21600"/>
                                  <a:gd name="G42" fmla="?: G6 G41 G33"/>
                                  <a:gd name="T12" fmla="*/ 10800 w 21600"/>
                                  <a:gd name="T13" fmla="*/ 0 h 21600"/>
                                  <a:gd name="T14" fmla="*/ 2700 w 21600"/>
                                  <a:gd name="T15" fmla="*/ 10800 h 21600"/>
                                  <a:gd name="T16" fmla="*/ 10800 w 21600"/>
                                  <a:gd name="T17" fmla="*/ 5400 h 21600"/>
                                  <a:gd name="T18" fmla="*/ 18900 w 21600"/>
                                  <a:gd name="T19" fmla="*/ 10800 h 21600"/>
                                  <a:gd name="T20" fmla="*/ G36 w 21600"/>
                                  <a:gd name="T21" fmla="*/ G40 h 21600"/>
                                  <a:gd name="T22" fmla="*/ G37 w 21600"/>
                                  <a:gd name="T23" fmla="*/ G42 h 21600"/>
                                </a:gdLst>
                                <a:ahLst/>
                                <a:cxnLst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</a:cxnLst>
                                <a:rect l="T20" t="T21" r="T22" b="T23"/>
                                <a:pathLst>
                                  <a:path w="21600" h="21600">
                                    <a:moveTo>
                                      <a:pt x="5400" y="10800"/>
                                    </a:moveTo>
                                    <a:cubicBezTo>
                                      <a:pt x="5400" y="7817"/>
                                      <a:pt x="7817" y="5400"/>
                                      <a:pt x="10800" y="5400"/>
                                    </a:cubicBezTo>
                                    <a:cubicBezTo>
                                      <a:pt x="13782" y="5400"/>
                                      <a:pt x="16199" y="7817"/>
                                      <a:pt x="16199" y="10799"/>
                                    </a:cubicBezTo>
                                    <a:lnTo>
                                      <a:pt x="21600" y="10800"/>
                                    </a:lnTo>
                                    <a:cubicBezTo>
                                      <a:pt x="21600" y="4835"/>
                                      <a:pt x="16764" y="0"/>
                                      <a:pt x="10800" y="0"/>
                                    </a:cubicBezTo>
                                    <a:cubicBezTo>
                                      <a:pt x="4835" y="0"/>
                                      <a:pt x="0" y="4835"/>
                                      <a:pt x="0" y="1080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s:wsp>
                          <wps:cNvPr id="11" name="AutoShape 43"/>
                          <wps:cNvSpPr>
                            <a:spLocks/>
                          </wps:cNvSpPr>
                          <wps:spPr bwMode="auto">
                            <a:xfrm rot="-5400000">
                              <a:off x="10434" y="12345"/>
                              <a:ext cx="11" cy="144"/>
                            </a:xfrm>
                            <a:prstGeom prst="rightBracket">
                              <a:avLst>
                                <a:gd name="adj" fmla="val 109091"/>
                              </a:avLst>
                            </a:prstGeom>
                            <a:solidFill>
                              <a:srgbClr val="000000"/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" name="AutoShape 44"/>
                          <wps:cNvSpPr>
                            <a:spLocks noChangeArrowheads="1"/>
                          </wps:cNvSpPr>
                          <wps:spPr bwMode="auto">
                            <a:xfrm>
                              <a:off x="10431" y="12689"/>
                              <a:ext cx="17" cy="74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0000"/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" name="Oval 45"/>
                          <wps:cNvSpPr>
                            <a:spLocks noChangeArrowheads="1"/>
                          </wps:cNvSpPr>
                          <wps:spPr bwMode="auto">
                            <a:xfrm>
                              <a:off x="10412" y="12417"/>
                              <a:ext cx="62" cy="102"/>
                            </a:xfrm>
                            <a:prstGeom prst="ellipse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" name="Arc 46"/>
                          <wps:cNvSpPr>
                            <a:spLocks/>
                          </wps:cNvSpPr>
                          <wps:spPr bwMode="auto">
                            <a:xfrm rot="18600000" flipH="1">
                              <a:off x="10430" y="12432"/>
                              <a:ext cx="57" cy="68"/>
                            </a:xfrm>
                            <a:custGeom>
                              <a:avLst/>
                              <a:gdLst>
                                <a:gd name="G0" fmla="+- 0 0 0"/>
                                <a:gd name="G1" fmla="+- 21600 0 0"/>
                                <a:gd name="G2" fmla="+- 21600 0 0"/>
                                <a:gd name="T0" fmla="*/ 0 w 21600"/>
                                <a:gd name="T1" fmla="*/ 0 h 21600"/>
                                <a:gd name="T2" fmla="*/ 21600 w 21600"/>
                                <a:gd name="T3" fmla="*/ 21600 h 21600"/>
                                <a:gd name="T4" fmla="*/ 0 w 21600"/>
                                <a:gd name="T5" fmla="*/ 21600 h 2160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21600" h="21600" fill="none" extrusionOk="0">
                                  <a:moveTo>
                                    <a:pt x="0" y="0"/>
                                  </a:moveTo>
                                  <a:cubicBezTo>
                                    <a:pt x="11929" y="0"/>
                                    <a:pt x="21600" y="9670"/>
                                    <a:pt x="21600" y="21600"/>
                                  </a:cubicBezTo>
                                </a:path>
                                <a:path w="21600" h="21600" stroke="0" extrusionOk="0">
                                  <a:moveTo>
                                    <a:pt x="0" y="0"/>
                                  </a:moveTo>
                                  <a:cubicBezTo>
                                    <a:pt x="11929" y="0"/>
                                    <a:pt x="21600" y="9670"/>
                                    <a:pt x="21600" y="21600"/>
                                  </a:cubicBezTo>
                                  <a:lnTo>
                                    <a:pt x="0" y="2160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" name="AutoShape 47"/>
                          <wps:cNvSpPr>
                            <a:spLocks noChangeArrowheads="1"/>
                          </wps:cNvSpPr>
                          <wps:spPr bwMode="auto">
                            <a:xfrm>
                              <a:off x="10432" y="12293"/>
                              <a:ext cx="17" cy="68"/>
                            </a:xfrm>
                            <a:prstGeom prst="flowChartAlternateProcess">
                              <a:avLst/>
                            </a:prstGeom>
                            <a:solidFill>
                              <a:srgbClr val="000000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" name="AutoShape 48"/>
                          <wps:cNvSpPr>
                            <a:spLocks/>
                          </wps:cNvSpPr>
                          <wps:spPr bwMode="auto">
                            <a:xfrm>
                              <a:off x="10479" y="12502"/>
                              <a:ext cx="17" cy="96"/>
                            </a:xfrm>
                            <a:prstGeom prst="rightBracket">
                              <a:avLst>
                                <a:gd name="adj" fmla="val 47059"/>
                              </a:avLst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" name="AutoShape 49"/>
                          <wps:cNvSpPr>
                            <a:spLocks/>
                          </wps:cNvSpPr>
                          <wps:spPr bwMode="auto">
                            <a:xfrm>
                              <a:off x="10391" y="12502"/>
                              <a:ext cx="17" cy="96"/>
                            </a:xfrm>
                            <a:prstGeom prst="leftBracket">
                              <a:avLst>
                                <a:gd name="adj" fmla="val 47059"/>
                              </a:avLst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" name="AutoShape 50"/>
                          <wps:cNvSpPr>
                            <a:spLocks noChangeArrowheads="1"/>
                          </wps:cNvSpPr>
                          <wps:spPr bwMode="auto">
                            <a:xfrm>
                              <a:off x="10412" y="12528"/>
                              <a:ext cx="57" cy="170"/>
                            </a:xfrm>
                            <a:prstGeom prst="roundRect">
                              <a:avLst>
                                <a:gd name="adj" fmla="val 50000"/>
                              </a:avLst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" name="Oval 51"/>
                          <wps:cNvSpPr>
                            <a:spLocks noChangeArrowheads="1"/>
                          </wps:cNvSpPr>
                          <wps:spPr bwMode="auto">
                            <a:xfrm>
                              <a:off x="10411" y="12363"/>
                              <a:ext cx="57" cy="45"/>
                            </a:xfrm>
                            <a:prstGeom prst="ellipse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" name="Group 52"/>
                        <wpg:cNvGrpSpPr>
                          <a:grpSpLocks/>
                        </wpg:cNvGrpSpPr>
                        <wpg:grpSpPr bwMode="auto">
                          <a:xfrm>
                            <a:off x="9906" y="12117"/>
                            <a:ext cx="258" cy="693"/>
                            <a:chOff x="9906" y="12123"/>
                            <a:chExt cx="258" cy="693"/>
                          </a:xfrm>
                        </wpg:grpSpPr>
                        <wps:wsp>
                          <wps:cNvPr id="21" name="AutoShape 53"/>
                          <wps:cNvSpPr>
                            <a:spLocks noChangeArrowheads="1"/>
                          </wps:cNvSpPr>
                          <wps:spPr bwMode="auto">
                            <a:xfrm rot="10800000">
                              <a:off x="9936" y="12759"/>
                              <a:ext cx="198" cy="57"/>
                            </a:xfrm>
                            <a:custGeom>
                              <a:avLst/>
                              <a:gdLst>
                                <a:gd name="G0" fmla="+- 5400 0 0"/>
                                <a:gd name="G1" fmla="+- 11796480 0 0"/>
                                <a:gd name="G2" fmla="+- 0 0 11796480"/>
                                <a:gd name="T0" fmla="*/ 0 256 1"/>
                                <a:gd name="T1" fmla="*/ 180 256 1"/>
                                <a:gd name="G3" fmla="+- 11796480 T0 T1"/>
                                <a:gd name="T2" fmla="*/ 0 256 1"/>
                                <a:gd name="T3" fmla="*/ 90 256 1"/>
                                <a:gd name="G4" fmla="+- 11796480 T2 T3"/>
                                <a:gd name="G5" fmla="*/ G4 2 1"/>
                                <a:gd name="T4" fmla="*/ 90 256 1"/>
                                <a:gd name="T5" fmla="*/ 0 256 1"/>
                                <a:gd name="G6" fmla="+- 11796480 T4 T5"/>
                                <a:gd name="G7" fmla="*/ G6 2 1"/>
                                <a:gd name="G8" fmla="abs 11796480"/>
                                <a:gd name="T6" fmla="*/ 0 256 1"/>
                                <a:gd name="T7" fmla="*/ 90 256 1"/>
                                <a:gd name="G9" fmla="+- G8 T6 T7"/>
                                <a:gd name="G10" fmla="?: G9 G7 G5"/>
                                <a:gd name="T8" fmla="*/ 0 256 1"/>
                                <a:gd name="T9" fmla="*/ 360 256 1"/>
                                <a:gd name="G11" fmla="+- G10 T8 T9"/>
                                <a:gd name="G12" fmla="?: G10 G11 G10"/>
                                <a:gd name="T10" fmla="*/ 0 256 1"/>
                                <a:gd name="T11" fmla="*/ 360 256 1"/>
                                <a:gd name="G13" fmla="+- G12 T10 T11"/>
                                <a:gd name="G14" fmla="?: G12 G13 G12"/>
                                <a:gd name="G15" fmla="+- 0 0 G14"/>
                                <a:gd name="G16" fmla="+- 10800 0 0"/>
                                <a:gd name="G17" fmla="+- 10800 0 5400"/>
                                <a:gd name="G18" fmla="*/ 5400 1 2"/>
                                <a:gd name="G19" fmla="+- G18 5400 0"/>
                                <a:gd name="G20" fmla="cos G19 11796480"/>
                                <a:gd name="G21" fmla="sin G19 11796480"/>
                                <a:gd name="G22" fmla="+- G20 10800 0"/>
                                <a:gd name="G23" fmla="+- G21 10800 0"/>
                                <a:gd name="G24" fmla="+- 10800 0 G20"/>
                                <a:gd name="G25" fmla="+- 5400 10800 0"/>
                                <a:gd name="G26" fmla="?: G9 G17 G25"/>
                                <a:gd name="G27" fmla="?: G9 0 21600"/>
                                <a:gd name="G28" fmla="cos 10800 11796480"/>
                                <a:gd name="G29" fmla="sin 10800 11796480"/>
                                <a:gd name="G30" fmla="sin 5400 11796480"/>
                                <a:gd name="G31" fmla="+- G28 10800 0"/>
                                <a:gd name="G32" fmla="+- G29 10800 0"/>
                                <a:gd name="G33" fmla="+- G30 10800 0"/>
                                <a:gd name="G34" fmla="?: G4 0 G31"/>
                                <a:gd name="G35" fmla="?: 11796480 G34 0"/>
                                <a:gd name="G36" fmla="?: G6 G35 G31"/>
                                <a:gd name="G37" fmla="+- 21600 0 G36"/>
                                <a:gd name="G38" fmla="?: G4 0 G33"/>
                                <a:gd name="G39" fmla="?: 11796480 G38 G32"/>
                                <a:gd name="G40" fmla="?: G6 G39 0"/>
                                <a:gd name="G41" fmla="?: G4 G32 21600"/>
                                <a:gd name="G42" fmla="?: G6 G41 G33"/>
                                <a:gd name="T12" fmla="*/ 10800 w 21600"/>
                                <a:gd name="T13" fmla="*/ 0 h 21600"/>
                                <a:gd name="T14" fmla="*/ 2700 w 21600"/>
                                <a:gd name="T15" fmla="*/ 10800 h 21600"/>
                                <a:gd name="T16" fmla="*/ 10800 w 21600"/>
                                <a:gd name="T17" fmla="*/ 5400 h 21600"/>
                                <a:gd name="T18" fmla="*/ 18900 w 21600"/>
                                <a:gd name="T19" fmla="*/ 10800 h 21600"/>
                                <a:gd name="T20" fmla="*/ G36 w 21600"/>
                                <a:gd name="T21" fmla="*/ G40 h 21600"/>
                                <a:gd name="T22" fmla="*/ G37 w 21600"/>
                                <a:gd name="T23" fmla="*/ G42 h 21600"/>
                              </a:gdLst>
                              <a:ahLst/>
                              <a:cxnLst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</a:cxnLst>
                              <a:rect l="T20" t="T21" r="T22" b="T23"/>
                              <a:pathLst>
                                <a:path w="21600" h="21600">
                                  <a:moveTo>
                                    <a:pt x="5400" y="10800"/>
                                  </a:moveTo>
                                  <a:cubicBezTo>
                                    <a:pt x="5400" y="7817"/>
                                    <a:pt x="7817" y="5400"/>
                                    <a:pt x="10800" y="5400"/>
                                  </a:cubicBezTo>
                                  <a:cubicBezTo>
                                    <a:pt x="13782" y="5400"/>
                                    <a:pt x="16199" y="7817"/>
                                    <a:pt x="16199" y="10799"/>
                                  </a:cubicBezTo>
                                  <a:lnTo>
                                    <a:pt x="21600" y="10800"/>
                                  </a:lnTo>
                                  <a:cubicBezTo>
                                    <a:pt x="21600" y="4835"/>
                                    <a:pt x="16764" y="0"/>
                                    <a:pt x="10800" y="0"/>
                                  </a:cubicBezTo>
                                  <a:cubicBezTo>
                                    <a:pt x="4835" y="0"/>
                                    <a:pt x="0" y="4835"/>
                                    <a:pt x="0" y="1080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" name="AutoShape 54"/>
                          <wps:cNvSpPr>
                            <a:spLocks noChangeArrowheads="1"/>
                          </wps:cNvSpPr>
                          <wps:spPr bwMode="auto">
                            <a:xfrm>
                              <a:off x="9906" y="12325"/>
                              <a:ext cx="255" cy="283"/>
                            </a:xfrm>
                            <a:prstGeom prst="flowChartProcess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" name="AutoShape 55"/>
                          <wps:cNvSpPr>
                            <a:spLocks noChangeArrowheads="1"/>
                          </wps:cNvSpPr>
                          <wps:spPr bwMode="auto">
                            <a:xfrm>
                              <a:off x="9926" y="12325"/>
                              <a:ext cx="215" cy="283"/>
                            </a:xfrm>
                            <a:prstGeom prst="flowChartAlternateProcess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4" name="AutoShape 56"/>
                          <wps:cNvSpPr>
                            <a:spLocks noChangeArrowheads="1"/>
                          </wps:cNvSpPr>
                          <wps:spPr bwMode="auto">
                            <a:xfrm>
                              <a:off x="9922" y="12123"/>
                              <a:ext cx="227" cy="57"/>
                            </a:xfrm>
                            <a:custGeom>
                              <a:avLst/>
                              <a:gdLst>
                                <a:gd name="G0" fmla="+- 5400 0 0"/>
                                <a:gd name="G1" fmla="+- 11796480 0 0"/>
                                <a:gd name="G2" fmla="+- 0 0 11796480"/>
                                <a:gd name="T0" fmla="*/ 0 256 1"/>
                                <a:gd name="T1" fmla="*/ 180 256 1"/>
                                <a:gd name="G3" fmla="+- 11796480 T0 T1"/>
                                <a:gd name="T2" fmla="*/ 0 256 1"/>
                                <a:gd name="T3" fmla="*/ 90 256 1"/>
                                <a:gd name="G4" fmla="+- 11796480 T2 T3"/>
                                <a:gd name="G5" fmla="*/ G4 2 1"/>
                                <a:gd name="T4" fmla="*/ 90 256 1"/>
                                <a:gd name="T5" fmla="*/ 0 256 1"/>
                                <a:gd name="G6" fmla="+- 11796480 T4 T5"/>
                                <a:gd name="G7" fmla="*/ G6 2 1"/>
                                <a:gd name="G8" fmla="abs 11796480"/>
                                <a:gd name="T6" fmla="*/ 0 256 1"/>
                                <a:gd name="T7" fmla="*/ 90 256 1"/>
                                <a:gd name="G9" fmla="+- G8 T6 T7"/>
                                <a:gd name="G10" fmla="?: G9 G7 G5"/>
                                <a:gd name="T8" fmla="*/ 0 256 1"/>
                                <a:gd name="T9" fmla="*/ 360 256 1"/>
                                <a:gd name="G11" fmla="+- G10 T8 T9"/>
                                <a:gd name="G12" fmla="?: G10 G11 G10"/>
                                <a:gd name="T10" fmla="*/ 0 256 1"/>
                                <a:gd name="T11" fmla="*/ 360 256 1"/>
                                <a:gd name="G13" fmla="+- G12 T10 T11"/>
                                <a:gd name="G14" fmla="?: G12 G13 G12"/>
                                <a:gd name="G15" fmla="+- 0 0 G14"/>
                                <a:gd name="G16" fmla="+- 10800 0 0"/>
                                <a:gd name="G17" fmla="+- 10800 0 5400"/>
                                <a:gd name="G18" fmla="*/ 5400 1 2"/>
                                <a:gd name="G19" fmla="+- G18 5400 0"/>
                                <a:gd name="G20" fmla="cos G19 11796480"/>
                                <a:gd name="G21" fmla="sin G19 11796480"/>
                                <a:gd name="G22" fmla="+- G20 10800 0"/>
                                <a:gd name="G23" fmla="+- G21 10800 0"/>
                                <a:gd name="G24" fmla="+- 10800 0 G20"/>
                                <a:gd name="G25" fmla="+- 5400 10800 0"/>
                                <a:gd name="G26" fmla="?: G9 G17 G25"/>
                                <a:gd name="G27" fmla="?: G9 0 21600"/>
                                <a:gd name="G28" fmla="cos 10800 11796480"/>
                                <a:gd name="G29" fmla="sin 10800 11796480"/>
                                <a:gd name="G30" fmla="sin 5400 11796480"/>
                                <a:gd name="G31" fmla="+- G28 10800 0"/>
                                <a:gd name="G32" fmla="+- G29 10800 0"/>
                                <a:gd name="G33" fmla="+- G30 10800 0"/>
                                <a:gd name="G34" fmla="?: G4 0 G31"/>
                                <a:gd name="G35" fmla="?: 11796480 G34 0"/>
                                <a:gd name="G36" fmla="?: G6 G35 G31"/>
                                <a:gd name="G37" fmla="+- 21600 0 G36"/>
                                <a:gd name="G38" fmla="?: G4 0 G33"/>
                                <a:gd name="G39" fmla="?: 11796480 G38 G32"/>
                                <a:gd name="G40" fmla="?: G6 G39 0"/>
                                <a:gd name="G41" fmla="?: G4 G32 21600"/>
                                <a:gd name="G42" fmla="?: G6 G41 G33"/>
                                <a:gd name="T12" fmla="*/ 10800 w 21600"/>
                                <a:gd name="T13" fmla="*/ 0 h 21600"/>
                                <a:gd name="T14" fmla="*/ 2700 w 21600"/>
                                <a:gd name="T15" fmla="*/ 10800 h 21600"/>
                                <a:gd name="T16" fmla="*/ 10800 w 21600"/>
                                <a:gd name="T17" fmla="*/ 5400 h 21600"/>
                                <a:gd name="T18" fmla="*/ 18900 w 21600"/>
                                <a:gd name="T19" fmla="*/ 10800 h 21600"/>
                                <a:gd name="T20" fmla="*/ G36 w 21600"/>
                                <a:gd name="T21" fmla="*/ G40 h 21600"/>
                                <a:gd name="T22" fmla="*/ G37 w 21600"/>
                                <a:gd name="T23" fmla="*/ G42 h 21600"/>
                              </a:gdLst>
                              <a:ahLst/>
                              <a:cxnLst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</a:cxnLst>
                              <a:rect l="T20" t="T21" r="T22" b="T23"/>
                              <a:pathLst>
                                <a:path w="21600" h="21600">
                                  <a:moveTo>
                                    <a:pt x="5400" y="10800"/>
                                  </a:moveTo>
                                  <a:cubicBezTo>
                                    <a:pt x="5400" y="7817"/>
                                    <a:pt x="7817" y="5400"/>
                                    <a:pt x="10800" y="5400"/>
                                  </a:cubicBezTo>
                                  <a:cubicBezTo>
                                    <a:pt x="13782" y="5400"/>
                                    <a:pt x="16199" y="7817"/>
                                    <a:pt x="16199" y="10799"/>
                                  </a:cubicBezTo>
                                  <a:lnTo>
                                    <a:pt x="21600" y="10800"/>
                                  </a:lnTo>
                                  <a:cubicBezTo>
                                    <a:pt x="21600" y="4835"/>
                                    <a:pt x="16764" y="0"/>
                                    <a:pt x="10800" y="0"/>
                                  </a:cubicBezTo>
                                  <a:cubicBezTo>
                                    <a:pt x="4835" y="0"/>
                                    <a:pt x="0" y="4835"/>
                                    <a:pt x="0" y="1080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5" name="AutoShape 57"/>
                          <wps:cNvSpPr>
                            <a:spLocks noChangeArrowheads="1"/>
                          </wps:cNvSpPr>
                          <wps:spPr bwMode="auto">
                            <a:xfrm rot="10800000">
                              <a:off x="9909" y="12152"/>
                              <a:ext cx="255" cy="170"/>
                            </a:xfrm>
                            <a:custGeom>
                              <a:avLst/>
                              <a:gdLst>
                                <a:gd name="G0" fmla="+- 1863 0 0"/>
                                <a:gd name="G1" fmla="+- 21600 0 1863"/>
                                <a:gd name="G2" fmla="*/ 1863 1 2"/>
                                <a:gd name="G3" fmla="+- 21600 0 G2"/>
                                <a:gd name="G4" fmla="+/ 1863 21600 2"/>
                                <a:gd name="G5" fmla="+/ G1 0 2"/>
                                <a:gd name="G6" fmla="*/ 21600 21600 1863"/>
                                <a:gd name="G7" fmla="*/ G6 1 2"/>
                                <a:gd name="G8" fmla="+- 21600 0 G7"/>
                                <a:gd name="G9" fmla="*/ 21600 1 2"/>
                                <a:gd name="G10" fmla="+- 1863 0 G9"/>
                                <a:gd name="G11" fmla="?: G10 G8 0"/>
                                <a:gd name="G12" fmla="?: G10 G7 21600"/>
                                <a:gd name="T0" fmla="*/ 20668 w 21600"/>
                                <a:gd name="T1" fmla="*/ 10800 h 21600"/>
                                <a:gd name="T2" fmla="*/ 10800 w 21600"/>
                                <a:gd name="T3" fmla="*/ 21600 h 21600"/>
                                <a:gd name="T4" fmla="*/ 932 w 21600"/>
                                <a:gd name="T5" fmla="*/ 10800 h 21600"/>
                                <a:gd name="T6" fmla="*/ 10800 w 21600"/>
                                <a:gd name="T7" fmla="*/ 0 h 21600"/>
                                <a:gd name="T8" fmla="*/ 2732 w 21600"/>
                                <a:gd name="T9" fmla="*/ 2732 h 21600"/>
                                <a:gd name="T10" fmla="*/ 18868 w 21600"/>
                                <a:gd name="T11" fmla="*/ 18868 h 2160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T8" t="T9" r="T10" b="T11"/>
                              <a:pathLst>
                                <a:path w="21600" h="21600">
                                  <a:moveTo>
                                    <a:pt x="0" y="0"/>
                                  </a:moveTo>
                                  <a:lnTo>
                                    <a:pt x="1863" y="21600"/>
                                  </a:lnTo>
                                  <a:lnTo>
                                    <a:pt x="19737" y="21600"/>
                                  </a:lnTo>
                                  <a:lnTo>
                                    <a:pt x="2160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6" name="Line 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954" y="12164"/>
                              <a:ext cx="0" cy="14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7" name="Line 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119" y="12164"/>
                              <a:ext cx="0" cy="14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8" name="AutoShape 60"/>
                          <wps:cNvSpPr>
                            <a:spLocks noChangeArrowheads="1"/>
                          </wps:cNvSpPr>
                          <wps:spPr bwMode="auto">
                            <a:xfrm>
                              <a:off x="9906" y="12616"/>
                              <a:ext cx="255" cy="170"/>
                            </a:xfrm>
                            <a:custGeom>
                              <a:avLst/>
                              <a:gdLst>
                                <a:gd name="G0" fmla="+- 2880 0 0"/>
                                <a:gd name="G1" fmla="+- 21600 0 2880"/>
                                <a:gd name="G2" fmla="*/ 2880 1 2"/>
                                <a:gd name="G3" fmla="+- 21600 0 G2"/>
                                <a:gd name="G4" fmla="+/ 2880 21600 2"/>
                                <a:gd name="G5" fmla="+/ G1 0 2"/>
                                <a:gd name="G6" fmla="*/ 21600 21600 2880"/>
                                <a:gd name="G7" fmla="*/ G6 1 2"/>
                                <a:gd name="G8" fmla="+- 21600 0 G7"/>
                                <a:gd name="G9" fmla="*/ 21600 1 2"/>
                                <a:gd name="G10" fmla="+- 2880 0 G9"/>
                                <a:gd name="G11" fmla="?: G10 G8 0"/>
                                <a:gd name="G12" fmla="?: G10 G7 21600"/>
                                <a:gd name="T0" fmla="*/ 20160 w 21600"/>
                                <a:gd name="T1" fmla="*/ 10800 h 21600"/>
                                <a:gd name="T2" fmla="*/ 10800 w 21600"/>
                                <a:gd name="T3" fmla="*/ 21600 h 21600"/>
                                <a:gd name="T4" fmla="*/ 1440 w 21600"/>
                                <a:gd name="T5" fmla="*/ 10800 h 21600"/>
                                <a:gd name="T6" fmla="*/ 10800 w 21600"/>
                                <a:gd name="T7" fmla="*/ 0 h 21600"/>
                                <a:gd name="T8" fmla="*/ 3240 w 21600"/>
                                <a:gd name="T9" fmla="*/ 3240 h 21600"/>
                                <a:gd name="T10" fmla="*/ 18360 w 21600"/>
                                <a:gd name="T11" fmla="*/ 18360 h 2160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T8" t="T9" r="T10" b="T11"/>
                              <a:pathLst>
                                <a:path w="21600" h="21600">
                                  <a:moveTo>
                                    <a:pt x="0" y="0"/>
                                  </a:moveTo>
                                  <a:lnTo>
                                    <a:pt x="2880" y="21600"/>
                                  </a:lnTo>
                                  <a:lnTo>
                                    <a:pt x="18720" y="21600"/>
                                  </a:lnTo>
                                  <a:lnTo>
                                    <a:pt x="2160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" name="AutoShape 61"/>
                          <wps:cNvSpPr>
                            <a:spLocks noChangeArrowheads="1"/>
                          </wps:cNvSpPr>
                          <wps:spPr bwMode="auto">
                            <a:xfrm>
                              <a:off x="9964" y="12673"/>
                              <a:ext cx="142" cy="113"/>
                            </a:xfrm>
                            <a:custGeom>
                              <a:avLst/>
                              <a:gdLst>
                                <a:gd name="G0" fmla="+- 2282 0 0"/>
                                <a:gd name="G1" fmla="+- 21600 0 2282"/>
                                <a:gd name="G2" fmla="*/ 2282 1 2"/>
                                <a:gd name="G3" fmla="+- 21600 0 G2"/>
                                <a:gd name="G4" fmla="+/ 2282 21600 2"/>
                                <a:gd name="G5" fmla="+/ G1 0 2"/>
                                <a:gd name="G6" fmla="*/ 21600 21600 2282"/>
                                <a:gd name="G7" fmla="*/ G6 1 2"/>
                                <a:gd name="G8" fmla="+- 21600 0 G7"/>
                                <a:gd name="G9" fmla="*/ 21600 1 2"/>
                                <a:gd name="G10" fmla="+- 2282 0 G9"/>
                                <a:gd name="G11" fmla="?: G10 G8 0"/>
                                <a:gd name="G12" fmla="?: G10 G7 21600"/>
                                <a:gd name="T0" fmla="*/ 20459 w 21600"/>
                                <a:gd name="T1" fmla="*/ 10800 h 21600"/>
                                <a:gd name="T2" fmla="*/ 10800 w 21600"/>
                                <a:gd name="T3" fmla="*/ 21600 h 21600"/>
                                <a:gd name="T4" fmla="*/ 1141 w 21600"/>
                                <a:gd name="T5" fmla="*/ 10800 h 21600"/>
                                <a:gd name="T6" fmla="*/ 10800 w 21600"/>
                                <a:gd name="T7" fmla="*/ 0 h 21600"/>
                                <a:gd name="T8" fmla="*/ 2941 w 21600"/>
                                <a:gd name="T9" fmla="*/ 2941 h 21600"/>
                                <a:gd name="T10" fmla="*/ 18659 w 21600"/>
                                <a:gd name="T11" fmla="*/ 18659 h 2160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T8" t="T9" r="T10" b="T11"/>
                              <a:pathLst>
                                <a:path w="21600" h="21600">
                                  <a:moveTo>
                                    <a:pt x="0" y="0"/>
                                  </a:moveTo>
                                  <a:lnTo>
                                    <a:pt x="2282" y="21600"/>
                                  </a:lnTo>
                                  <a:lnTo>
                                    <a:pt x="19318" y="21600"/>
                                  </a:lnTo>
                                  <a:lnTo>
                                    <a:pt x="2160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BA6E579" id="Group 34" o:spid="_x0000_s1026" style="position:absolute;margin-left:64.95pt;margin-top:3.5pt;width:59.1pt;height:39.25pt;z-index:251656704" coordorigin="9330,12039" coordsize="1182,7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" o:allowincell="f">
                <v:group id="Group 35" o:spid="_x0000_s1027" style="position:absolute;left:9330;top:12039;width:1182;height:785" coordorigin="9330,12039" coordsize="1182,7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<v:group id="Group 36" o:spid="_x0000_s1028" style="position:absolute;left:9330;top:12039;width:340;height:785" coordorigin="9330,12039" coordsize="340,7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">
                    <v:shape id="AutoShape 37" o:spid="_x0000_s1029" style="position:absolute;left:9360;top:12069;width:283;height:130;rotation:180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" path="m,l1800,21600r18000,l21600,,,xe">
                      <v:stroke joinstyle="miter"/>
                      <v:path o:connecttype="custom" o:connectlocs="271,65;142,130;12,65;142,0" o:connectangles="0,0,0,0" textboxrect="2671,2658,18929,18942"/>
                    </v:shape>
                    <v:shape id="AutoShape 38" o:spid="_x0000_s1030" type="#_x0000_t176" style="position:absolute;left:9330;top:12257;width:340;height:5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"/>
                    <v:shape id="AutoShape 39" o:spid="_x0000_s1031" type="#_x0000_t176" style="position:absolute;left:9360;top:12192;width:283;height: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"/>
                    <v:line id="Line 40" o:spid="_x0000_s1032" style="position:absolute;visibility:visible;mso-wrap-style:square" from="9410,12049" to="9410,121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"/>
                    <v:line id="Line 41" o:spid="_x0000_s1033" style="position:absolute;visibility:visible;mso-wrap-style:square" from="9591,12049" to="9591,121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"/>
                    <v:shape id="AutoShape 42" o:spid="_x0000_s1034" style="position:absolute;left:9373;top:12039;width:255;height:57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" path="m5400,10800v,-2983,2417,-5400,5400,-5400c13782,5400,16199,7817,16199,10799r5401,1c21600,4835,16764,,10800,,4835,,,4835,,10800r5400,xe" fillcolor="black">
                      <v:stroke joinstyle="miter"/>
                      <v:path o:connecttype="custom" o:connectlocs="128,0;32,29;128,14;223,29" o:connectangles="0,0,0,0" textboxrect="0,0,21600,7579"/>
                    </v:shape>
                  </v:group>
                  <v:shape id="AutoShape 43" o:spid="_x0000_s1035" type="#_x0000_t86" style="position:absolute;left:10434;top:12345;width:11;height:144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" filled="t" fillcolor="black"/>
                  <v:roundrect id="AutoShape 44" o:spid="_x0000_s1036" style="position:absolute;left:10431;top:12689;width:17;height:74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" fillcolor="black"/>
                  <v:oval id="Oval 45" o:spid="_x0000_s1037" style="position:absolute;left:10412;top:12417;width:62;height:1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"/>
                  <v:shape id="Arc 46" o:spid="_x0000_s1038" style="position:absolute;left:10430;top:12432;width:57;height:68;rotation:50;flip:x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" path="m,nfc11929,,21600,9670,21600,21600em,nsc11929,,21600,9670,21600,21600l,21600,,xe" filled="f">
                    <v:path arrowok="t" o:extrusionok="f" o:connecttype="custom" o:connectlocs="0,0;57,68;0,68" o:connectangles="0,0,0"/>
                  </v:shape>
                  <v:shape id="AutoShape 47" o:spid="_x0000_s1039" type="#_x0000_t176" style="position:absolute;left:10432;top:12293;width:17;height: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" fillcolor="black"/>
                  <v:shape id="AutoShape 48" o:spid="_x0000_s1040" type="#_x0000_t86" style="position:absolute;left:10479;top:12502;width:17;height: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"/>
                  <v:shape id="AutoShape 49" o:spid="_x0000_s1041" type="#_x0000_t85" style="position:absolute;left:10391;top:12502;width:17;height: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"/>
                  <v:roundrect id="AutoShape 50" o:spid="_x0000_s1042" style="position:absolute;left:10412;top:12528;width:57;height:170;visibility:visible;mso-wrap-style:square;v-text-anchor:top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"/>
                  <v:oval id="Oval 51" o:spid="_x0000_s1043" style="position:absolute;left:10411;top:12363;width:57;height: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"/>
                </v:group>
                <v:group id="Group 52" o:spid="_x0000_s1044" style="position:absolute;left:9906;top:12117;width:258;height:693" coordorigin="9906,12123" coordsize="258,6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  <v:shape id="AutoShape 53" o:spid="_x0000_s1045" style="position:absolute;left:9936;top:12759;width:198;height:57;rotation:180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" path="m5400,10800v,-2983,2417,-5400,5400,-5400c13782,5400,16199,7817,16199,10799r5401,1c21600,4835,16764,,10800,,4835,,,4835,,10800r5400,xe" fillcolor="black">
                    <v:stroke joinstyle="miter"/>
                    <v:path o:connecttype="custom" o:connectlocs="99,0;25,29;99,14;173,29" o:connectangles="0,0,0,0" textboxrect="0,0,21600,7579"/>
                  </v:shape>
                  <v:shape id="AutoShape 54" o:spid="_x0000_s1046" type="#_x0000_t109" style="position:absolute;left:9906;top:12325;width:255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"/>
                  <v:shape id="AutoShape 55" o:spid="_x0000_s1047" type="#_x0000_t176" style="position:absolute;left:9926;top:12325;width:215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"/>
                  <v:shape id="AutoShape 56" o:spid="_x0000_s1048" style="position:absolute;left:9922;top:12123;width:227;height:57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" path="m5400,10800v,-2983,2417,-5400,5400,-5400c13782,5400,16199,7817,16199,10799r5401,1c21600,4835,16764,,10800,,4835,,,4835,,10800r5400,xe" fillcolor="black">
                    <v:stroke joinstyle="miter"/>
                    <v:path o:connecttype="custom" o:connectlocs="114,0;28,29;114,14;199,29" o:connectangles="0,0,0,0" textboxrect="0,0,21600,7579"/>
                  </v:shape>
                  <v:shape id="AutoShape 57" o:spid="_x0000_s1049" style="position:absolute;left:9909;top:12152;width:255;height:170;rotation:180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" path="m,l1863,21600r17874,l21600,,,xe">
                    <v:stroke joinstyle="miter"/>
                    <v:path o:connecttype="custom" o:connectlocs="244,85;128,170;11,85;128,0" o:connectangles="0,0,0,0" textboxrect="2711,2795,18889,18805"/>
                  </v:shape>
                  <v:line id="Line 58" o:spid="_x0000_s1050" style="position:absolute;visibility:visible;mso-wrap-style:square" from="9954,12164" to="9954,123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6Pza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"/>
                  <v:line id="Line 59" o:spid="_x0000_s1051" style="position:absolute;visibility:visible;mso-wrap-style:square" from="10119,12164" to="10119,123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pFlBxgAAANs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hr8v8QfIxS8AAAD//wMAUEsBAi0AFAAGAAgAAAAhANvh9svuAAAAhQEAABMAAAAAAAAA&#10;AAAAAAAAAAAAAFtDb250ZW50X1R5cGVzXS54bWxQSwECLQAUAAYACAAAACEAWvQsW78AAAAVAQAA&#10;CwAAAAAAAAAAAAAAAAAfAQAAX3JlbHMvLnJlbHNQSwECLQAUAAYACAAAACEA+qRZQcYAAADbAAAA&#10;DwAAAAAAAAAAAAAAAAAHAgAAZHJzL2Rvd25yZXYueG1sUEsFBgAAAAADAAMAtwAAAPoCAAAAAA==&#10;"/>
                  <v:shape id="AutoShape 60" o:spid="_x0000_s1052" style="position:absolute;left:9906;top:12616;width:255;height:170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" path="m,l2880,21600r15840,l21600,,,xe">
                    <v:stroke joinstyle="miter"/>
                    <v:path o:connecttype="custom" o:connectlocs="238,85;128,170;17,85;128,0" o:connectangles="0,0,0,0" textboxrect="3219,3176,18381,18296"/>
                  </v:shape>
                  <v:shape id="AutoShape 61" o:spid="_x0000_s1053" style="position:absolute;left:9964;top:12673;width:142;height:113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" path="m,l2282,21600r17036,l21600,,,xe">
                    <v:stroke joinstyle="miter"/>
                    <v:path o:connecttype="custom" o:connectlocs="134,56;71,113;8,56;71,0" o:connectangles="0,0,0,0" textboxrect="2890,2867,18710,18733"/>
                  </v:shape>
                </v:group>
              </v:group>
            </w:pict>
          </mc:Fallback>
        </mc:AlternateContent>
      </w:r>
    </w:p>
    <w:p w14:paraId="06667CE1" w14:textId="77777777" w:rsidR="008B1E4C" w:rsidRDefault="008B1E4C">
      <w:pPr>
        <w:rPr>
          <w:sz w:val="15"/>
          <w:szCs w:val="15"/>
        </w:rPr>
      </w:pPr>
    </w:p>
    <w:p w14:paraId="24D18AB3" w14:textId="77777777" w:rsidR="008B1E4C" w:rsidRDefault="008B1E4C">
      <w:pPr>
        <w:rPr>
          <w:sz w:val="15"/>
          <w:szCs w:val="15"/>
        </w:rPr>
      </w:pPr>
    </w:p>
    <w:p w14:paraId="15C2A908" w14:textId="77777777" w:rsidR="008B1E4C" w:rsidRDefault="008B1E4C">
      <w:pPr>
        <w:rPr>
          <w:sz w:val="15"/>
          <w:szCs w:val="15"/>
        </w:rPr>
      </w:pPr>
    </w:p>
    <w:p w14:paraId="67DB4DA1" w14:textId="77777777" w:rsidR="008B1E4C" w:rsidRDefault="008B1E4C">
      <w:pPr>
        <w:rPr>
          <w:sz w:val="15"/>
          <w:szCs w:val="15"/>
        </w:rPr>
      </w:pPr>
    </w:p>
    <w:p w14:paraId="633DFC64" w14:textId="77777777" w:rsidR="008B1E4C" w:rsidRDefault="008B1E4C">
      <w:pPr>
        <w:rPr>
          <w:sz w:val="15"/>
          <w:szCs w:val="15"/>
        </w:rPr>
      </w:pPr>
    </w:p>
    <w:p w14:paraId="5C087F8A" w14:textId="77777777" w:rsidR="008B1E4C" w:rsidRDefault="008B1E4C">
      <w:pPr>
        <w:rPr>
          <w:sz w:val="15"/>
          <w:szCs w:val="15"/>
        </w:rPr>
      </w:pPr>
    </w:p>
    <w:p w14:paraId="4D11AA99" w14:textId="77777777" w:rsidR="008B1E4C" w:rsidRDefault="008B1E4C">
      <w:pPr>
        <w:ind w:left="709"/>
        <w:rPr>
          <w:sz w:val="15"/>
          <w:szCs w:val="15"/>
        </w:rPr>
      </w:pPr>
      <w:r>
        <w:rPr>
          <w:sz w:val="15"/>
          <w:szCs w:val="15"/>
        </w:rPr>
        <w:t>9. Характер и перечень видимых поврежденных деталей и элементов</w:t>
      </w:r>
    </w:p>
    <w:p w14:paraId="39CA84C7" w14:textId="77777777" w:rsidR="008B1E4C" w:rsidRDefault="008B1E4C">
      <w:pPr>
        <w:ind w:left="629"/>
        <w:rPr>
          <w:sz w:val="15"/>
          <w:szCs w:val="15"/>
        </w:rPr>
      </w:pPr>
    </w:p>
    <w:p w14:paraId="29548DED" w14:textId="77777777" w:rsidR="008B1E4C" w:rsidRDefault="008B1E4C">
      <w:pPr>
        <w:pBdr>
          <w:top w:val="single" w:sz="4" w:space="1" w:color="auto"/>
        </w:pBdr>
        <w:ind w:left="629"/>
        <w:rPr>
          <w:sz w:val="2"/>
          <w:szCs w:val="2"/>
        </w:rPr>
      </w:pPr>
    </w:p>
    <w:p w14:paraId="2BD58973" w14:textId="77777777" w:rsidR="008B1E4C" w:rsidRDefault="008B1E4C">
      <w:pPr>
        <w:ind w:left="629"/>
        <w:rPr>
          <w:sz w:val="15"/>
          <w:szCs w:val="15"/>
        </w:rPr>
      </w:pPr>
    </w:p>
    <w:p w14:paraId="3A06DE24" w14:textId="77777777" w:rsidR="008B1E4C" w:rsidRDefault="008B1E4C">
      <w:pPr>
        <w:pBdr>
          <w:top w:val="single" w:sz="4" w:space="1" w:color="auto"/>
        </w:pBdr>
        <w:ind w:left="629"/>
        <w:rPr>
          <w:sz w:val="2"/>
          <w:szCs w:val="2"/>
        </w:rPr>
      </w:pPr>
    </w:p>
    <w:p w14:paraId="3484CAFE" w14:textId="77777777" w:rsidR="008B1E4C" w:rsidRDefault="008B1E4C">
      <w:pPr>
        <w:ind w:left="629"/>
        <w:rPr>
          <w:sz w:val="15"/>
          <w:szCs w:val="15"/>
        </w:rPr>
      </w:pPr>
    </w:p>
    <w:p w14:paraId="656C49CA" w14:textId="77777777" w:rsidR="008B1E4C" w:rsidRDefault="008B1E4C">
      <w:pPr>
        <w:pBdr>
          <w:top w:val="single" w:sz="4" w:space="1" w:color="auto"/>
        </w:pBdr>
        <w:ind w:left="629"/>
        <w:rPr>
          <w:sz w:val="2"/>
          <w:szCs w:val="2"/>
        </w:rPr>
      </w:pPr>
    </w:p>
    <w:p w14:paraId="0657AA38" w14:textId="77777777" w:rsidR="008B1E4C" w:rsidRDefault="008B1E4C">
      <w:pPr>
        <w:ind w:left="629"/>
        <w:rPr>
          <w:sz w:val="15"/>
          <w:szCs w:val="15"/>
        </w:rPr>
      </w:pPr>
    </w:p>
    <w:p w14:paraId="6C29E608" w14:textId="77777777" w:rsidR="008B1E4C" w:rsidRDefault="008B1E4C">
      <w:pPr>
        <w:pBdr>
          <w:top w:val="single" w:sz="4" w:space="1" w:color="auto"/>
        </w:pBdr>
        <w:ind w:left="629"/>
        <w:rPr>
          <w:sz w:val="2"/>
          <w:szCs w:val="2"/>
        </w:rPr>
      </w:pPr>
    </w:p>
    <w:p w14:paraId="1E6AA9E2" w14:textId="77777777" w:rsidR="008B1E4C" w:rsidRDefault="008B1E4C">
      <w:pPr>
        <w:ind w:left="629"/>
        <w:rPr>
          <w:sz w:val="15"/>
          <w:szCs w:val="15"/>
        </w:rPr>
      </w:pPr>
    </w:p>
    <w:p w14:paraId="7D040902" w14:textId="77777777" w:rsidR="008B1E4C" w:rsidRDefault="008B1E4C">
      <w:pPr>
        <w:pBdr>
          <w:top w:val="single" w:sz="4" w:space="1" w:color="auto"/>
        </w:pBdr>
        <w:ind w:left="629"/>
        <w:rPr>
          <w:sz w:val="2"/>
          <w:szCs w:val="2"/>
        </w:rPr>
      </w:pPr>
    </w:p>
    <w:p w14:paraId="1EDA7DA0" w14:textId="77777777" w:rsidR="008B1E4C" w:rsidRDefault="008B1E4C">
      <w:pPr>
        <w:ind w:left="629"/>
        <w:rPr>
          <w:sz w:val="15"/>
          <w:szCs w:val="15"/>
        </w:rPr>
      </w:pPr>
    </w:p>
    <w:p w14:paraId="3F122C2E" w14:textId="77777777" w:rsidR="008B1E4C" w:rsidRDefault="008B1E4C">
      <w:pPr>
        <w:pBdr>
          <w:top w:val="single" w:sz="4" w:space="1" w:color="auto"/>
        </w:pBdr>
        <w:ind w:left="629"/>
        <w:rPr>
          <w:sz w:val="2"/>
          <w:szCs w:val="2"/>
        </w:rPr>
      </w:pPr>
    </w:p>
    <w:p w14:paraId="3735BE5F" w14:textId="77777777" w:rsidR="008B1E4C" w:rsidRDefault="008B1E4C">
      <w:pPr>
        <w:rPr>
          <w:sz w:val="15"/>
          <w:szCs w:val="15"/>
        </w:rPr>
      </w:pPr>
      <w:r>
        <w:rPr>
          <w:sz w:val="15"/>
          <w:szCs w:val="15"/>
        </w:rPr>
        <w:t xml:space="preserve">10. Замечания  </w:t>
      </w:r>
    </w:p>
    <w:p w14:paraId="23D51E4D" w14:textId="77777777" w:rsidR="008B1E4C" w:rsidRDefault="008B1E4C">
      <w:pPr>
        <w:pBdr>
          <w:top w:val="single" w:sz="4" w:space="1" w:color="auto"/>
        </w:pBdr>
        <w:ind w:left="970"/>
        <w:rPr>
          <w:sz w:val="2"/>
          <w:szCs w:val="2"/>
        </w:rPr>
      </w:pPr>
    </w:p>
    <w:p w14:paraId="41F83701" w14:textId="77777777" w:rsidR="008B1E4C" w:rsidRDefault="008B1E4C">
      <w:pPr>
        <w:rPr>
          <w:sz w:val="15"/>
          <w:szCs w:val="15"/>
        </w:rPr>
      </w:pPr>
    </w:p>
    <w:p w14:paraId="6A6302B1" w14:textId="77777777" w:rsidR="008B1E4C" w:rsidRDefault="008B1E4C">
      <w:pPr>
        <w:pBdr>
          <w:top w:val="single" w:sz="4" w:space="1" w:color="auto"/>
        </w:pBdr>
        <w:rPr>
          <w:sz w:val="2"/>
          <w:szCs w:val="2"/>
        </w:rPr>
      </w:pPr>
    </w:p>
    <w:p w14:paraId="736B3EA1" w14:textId="77777777" w:rsidR="008B1E4C" w:rsidRDefault="008B1E4C">
      <w:pPr>
        <w:spacing w:before="160"/>
        <w:rPr>
          <w:sz w:val="15"/>
          <w:szCs w:val="15"/>
        </w:rPr>
      </w:pPr>
      <w:r>
        <w:rPr>
          <w:sz w:val="15"/>
          <w:szCs w:val="15"/>
        </w:rPr>
        <w:t>Подпись водителя ТС "В"**</w:t>
      </w:r>
    </w:p>
    <w:p w14:paraId="744E89C4" w14:textId="77777777" w:rsidR="008B1E4C" w:rsidRDefault="008B1E4C">
      <w:pPr>
        <w:pBdr>
          <w:top w:val="single" w:sz="4" w:space="1" w:color="auto"/>
        </w:pBdr>
        <w:rPr>
          <w:sz w:val="2"/>
          <w:szCs w:val="2"/>
        </w:rPr>
      </w:pPr>
    </w:p>
    <w:p w14:paraId="040817F9" w14:textId="77777777" w:rsidR="008B1E4C" w:rsidRDefault="008B1E4C">
      <w:pPr>
        <w:rPr>
          <w:sz w:val="12"/>
          <w:szCs w:val="12"/>
        </w:rPr>
      </w:pPr>
      <w:r>
        <w:rPr>
          <w:sz w:val="12"/>
          <w:szCs w:val="12"/>
        </w:rPr>
        <w:t>** Составляется водителем транспортного</w:t>
      </w:r>
    </w:p>
    <w:p w14:paraId="458C50FF" w14:textId="77777777" w:rsidR="008B1E4C" w:rsidRDefault="008B1E4C">
      <w:pPr>
        <w:ind w:left="108"/>
        <w:rPr>
          <w:sz w:val="12"/>
          <w:szCs w:val="12"/>
        </w:rPr>
      </w:pPr>
      <w:r>
        <w:rPr>
          <w:sz w:val="12"/>
          <w:szCs w:val="12"/>
        </w:rPr>
        <w:t>средства "В" в отношении своего ТС.</w:t>
      </w:r>
    </w:p>
    <w:p w14:paraId="330C208D" w14:textId="77777777" w:rsidR="008B1E4C" w:rsidRDefault="008B1E4C">
      <w:pPr>
        <w:ind w:left="108"/>
        <w:rPr>
          <w:sz w:val="12"/>
          <w:szCs w:val="12"/>
        </w:rPr>
      </w:pPr>
    </w:p>
    <w:p w14:paraId="734999DC" w14:textId="77777777" w:rsidR="008B1E4C" w:rsidRDefault="008B1E4C">
      <w:pPr>
        <w:ind w:left="108"/>
        <w:rPr>
          <w:sz w:val="12"/>
          <w:szCs w:val="12"/>
        </w:rPr>
      </w:pPr>
    </w:p>
    <w:p w14:paraId="69A0888D" w14:textId="77777777" w:rsidR="008B1E4C" w:rsidRDefault="008B1E4C">
      <w:pPr>
        <w:ind w:left="108"/>
        <w:rPr>
          <w:sz w:val="12"/>
          <w:szCs w:val="12"/>
        </w:rPr>
        <w:sectPr w:rsidR="008B1E4C">
          <w:type w:val="continuous"/>
          <w:pgSz w:w="11906" w:h="16838"/>
          <w:pgMar w:top="851" w:right="567" w:bottom="567" w:left="851" w:header="397" w:footer="397" w:gutter="0"/>
          <w:cols w:num="3" w:sep="1" w:space="284"/>
          <w:rtlGutter/>
        </w:sectPr>
      </w:pPr>
    </w:p>
    <w:p w14:paraId="4EA37E56" w14:textId="77777777" w:rsidR="008B1E4C" w:rsidRDefault="008B1E4C">
      <w:pPr>
        <w:tabs>
          <w:tab w:val="left" w:pos="3062"/>
          <w:tab w:val="left" w:pos="9498"/>
        </w:tabs>
        <w:rPr>
          <w:sz w:val="2"/>
          <w:szCs w:val="2"/>
        </w:rPr>
      </w:pPr>
    </w:p>
    <w:p w14:paraId="71327F68" w14:textId="77777777" w:rsidR="008B1E4C" w:rsidRDefault="008B1E4C">
      <w:pPr>
        <w:spacing w:before="200"/>
        <w:rPr>
          <w:sz w:val="19"/>
          <w:szCs w:val="19"/>
        </w:rPr>
        <w:sectPr w:rsidR="008B1E4C">
          <w:type w:val="continuous"/>
          <w:pgSz w:w="11906" w:h="16838"/>
          <w:pgMar w:top="737" w:right="851" w:bottom="510" w:left="851" w:header="284" w:footer="284" w:gutter="0"/>
          <w:cols w:sep="1" w:space="284"/>
          <w:rtlGutter/>
        </w:sect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495"/>
        <w:gridCol w:w="284"/>
        <w:gridCol w:w="708"/>
        <w:gridCol w:w="284"/>
        <w:gridCol w:w="454"/>
      </w:tblGrid>
      <w:tr w:rsidR="008B1E4C" w14:paraId="11D3F540" w14:textId="77777777" w:rsidTr="00BE25A4"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4EB4A3" w14:textId="77777777" w:rsidR="008B1E4C" w:rsidRDefault="008B1E4C" w:rsidP="00BE25A4">
            <w:pPr>
              <w:pageBreakBefore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lastRenderedPageBreak/>
              <w:t>14. Транспортное средство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74B4CC" w14:textId="77777777" w:rsidR="008B1E4C" w:rsidRDefault="008B1E4C" w:rsidP="00BE25A4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48B8F1" w14:textId="77777777" w:rsidR="008B1E4C" w:rsidRDefault="008B1E4C" w:rsidP="00BE25A4">
            <w:pPr>
              <w:ind w:left="57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"А"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EBF6A6" w14:textId="77777777" w:rsidR="008B1E4C" w:rsidRDefault="008B1E4C" w:rsidP="00BE25A4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623D3B" w14:textId="77777777" w:rsidR="008B1E4C" w:rsidRDefault="008B1E4C" w:rsidP="00BE25A4">
            <w:pPr>
              <w:ind w:left="57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"В"</w:t>
            </w:r>
          </w:p>
        </w:tc>
      </w:tr>
    </w:tbl>
    <w:p w14:paraId="0B74528C" w14:textId="77777777" w:rsidR="008B1E4C" w:rsidRDefault="008B1E4C" w:rsidP="00A73E11">
      <w:pPr>
        <w:ind w:left="2460" w:right="6458"/>
        <w:jc w:val="center"/>
        <w:rPr>
          <w:sz w:val="15"/>
          <w:szCs w:val="15"/>
        </w:rPr>
      </w:pPr>
      <w:r>
        <w:rPr>
          <w:sz w:val="15"/>
          <w:szCs w:val="15"/>
        </w:rPr>
        <w:t>(нужное отметить)</w:t>
      </w:r>
    </w:p>
    <w:p w14:paraId="088F847A" w14:textId="77777777" w:rsidR="008B1E4C" w:rsidRDefault="008B1E4C">
      <w:pPr>
        <w:spacing w:before="200"/>
        <w:rPr>
          <w:sz w:val="16"/>
          <w:szCs w:val="16"/>
        </w:rPr>
      </w:pPr>
      <w:r>
        <w:rPr>
          <w:sz w:val="19"/>
          <w:szCs w:val="19"/>
        </w:rPr>
        <w:t xml:space="preserve">15. Обстоятельства ДТП  </w:t>
      </w:r>
    </w:p>
    <w:p w14:paraId="04D9F7F8" w14:textId="77777777" w:rsidR="008B1E4C" w:rsidRDefault="008B1E4C" w:rsidP="00B71AF3">
      <w:pPr>
        <w:pBdr>
          <w:top w:val="single" w:sz="4" w:space="1" w:color="auto"/>
        </w:pBdr>
        <w:ind w:left="2086"/>
        <w:rPr>
          <w:sz w:val="2"/>
          <w:szCs w:val="2"/>
        </w:rPr>
      </w:pPr>
    </w:p>
    <w:p w14:paraId="390A88AF" w14:textId="77777777" w:rsidR="008B1E4C" w:rsidRDefault="008B1E4C">
      <w:pPr>
        <w:rPr>
          <w:sz w:val="16"/>
          <w:szCs w:val="16"/>
        </w:rPr>
      </w:pPr>
    </w:p>
    <w:p w14:paraId="642A8620" w14:textId="77777777" w:rsidR="008B1E4C" w:rsidRDefault="008B1E4C">
      <w:pPr>
        <w:pBdr>
          <w:top w:val="single" w:sz="4" w:space="1" w:color="auto"/>
        </w:pBdr>
        <w:rPr>
          <w:sz w:val="2"/>
          <w:szCs w:val="2"/>
        </w:rPr>
      </w:pPr>
    </w:p>
    <w:p w14:paraId="4E6870AF" w14:textId="77777777" w:rsidR="008B1E4C" w:rsidRDefault="008B1E4C">
      <w:pPr>
        <w:rPr>
          <w:sz w:val="16"/>
          <w:szCs w:val="16"/>
        </w:rPr>
      </w:pPr>
    </w:p>
    <w:p w14:paraId="17B7DB78" w14:textId="77777777" w:rsidR="008B1E4C" w:rsidRDefault="008B1E4C">
      <w:pPr>
        <w:pBdr>
          <w:top w:val="single" w:sz="4" w:space="1" w:color="auto"/>
        </w:pBdr>
        <w:rPr>
          <w:sz w:val="2"/>
          <w:szCs w:val="2"/>
        </w:rPr>
      </w:pPr>
    </w:p>
    <w:p w14:paraId="036B41AC" w14:textId="77777777" w:rsidR="008B1E4C" w:rsidRDefault="008B1E4C">
      <w:pPr>
        <w:rPr>
          <w:sz w:val="16"/>
          <w:szCs w:val="16"/>
        </w:rPr>
      </w:pPr>
    </w:p>
    <w:p w14:paraId="44C30401" w14:textId="77777777" w:rsidR="008B1E4C" w:rsidRDefault="008B1E4C">
      <w:pPr>
        <w:pBdr>
          <w:top w:val="single" w:sz="4" w:space="1" w:color="auto"/>
        </w:pBdr>
        <w:rPr>
          <w:sz w:val="2"/>
          <w:szCs w:val="2"/>
        </w:rPr>
      </w:pPr>
    </w:p>
    <w:p w14:paraId="087D6DC3" w14:textId="77777777" w:rsidR="008B1E4C" w:rsidRDefault="008B1E4C">
      <w:pPr>
        <w:rPr>
          <w:sz w:val="16"/>
          <w:szCs w:val="16"/>
        </w:rPr>
      </w:pPr>
    </w:p>
    <w:p w14:paraId="4EE88BAF" w14:textId="77777777" w:rsidR="008B1E4C" w:rsidRDefault="008B1E4C">
      <w:pPr>
        <w:pBdr>
          <w:top w:val="single" w:sz="4" w:space="1" w:color="auto"/>
        </w:pBdr>
        <w:rPr>
          <w:sz w:val="2"/>
          <w:szCs w:val="2"/>
        </w:rPr>
      </w:pPr>
    </w:p>
    <w:p w14:paraId="4A439B1B" w14:textId="77777777" w:rsidR="008B1E4C" w:rsidRDefault="008B1E4C">
      <w:pPr>
        <w:rPr>
          <w:sz w:val="16"/>
          <w:szCs w:val="16"/>
        </w:rPr>
      </w:pPr>
    </w:p>
    <w:p w14:paraId="1EA22F2E" w14:textId="77777777" w:rsidR="008B1E4C" w:rsidRDefault="008B1E4C">
      <w:pPr>
        <w:pBdr>
          <w:top w:val="single" w:sz="4" w:space="1" w:color="auto"/>
        </w:pBdr>
        <w:rPr>
          <w:sz w:val="2"/>
          <w:szCs w:val="2"/>
        </w:rPr>
      </w:pPr>
    </w:p>
    <w:p w14:paraId="4EF8BF6B" w14:textId="77777777" w:rsidR="008B1E4C" w:rsidRDefault="008B1E4C">
      <w:pPr>
        <w:rPr>
          <w:sz w:val="16"/>
          <w:szCs w:val="16"/>
        </w:rPr>
      </w:pPr>
    </w:p>
    <w:p w14:paraId="37D43F31" w14:textId="77777777" w:rsidR="008B1E4C" w:rsidRDefault="008B1E4C">
      <w:pPr>
        <w:pBdr>
          <w:top w:val="single" w:sz="4" w:space="1" w:color="auto"/>
        </w:pBdr>
        <w:rPr>
          <w:sz w:val="2"/>
          <w:szCs w:val="2"/>
        </w:rPr>
      </w:pPr>
    </w:p>
    <w:p w14:paraId="6489140A" w14:textId="77777777" w:rsidR="008B1E4C" w:rsidRDefault="008B1E4C">
      <w:pPr>
        <w:rPr>
          <w:sz w:val="16"/>
          <w:szCs w:val="16"/>
        </w:rPr>
      </w:pPr>
    </w:p>
    <w:p w14:paraId="79D2AA48" w14:textId="77777777" w:rsidR="008B1E4C" w:rsidRDefault="008B1E4C">
      <w:pPr>
        <w:pBdr>
          <w:top w:val="single" w:sz="4" w:space="1" w:color="auto"/>
        </w:pBdr>
        <w:rPr>
          <w:sz w:val="2"/>
          <w:szCs w:val="2"/>
        </w:rPr>
      </w:pPr>
    </w:p>
    <w:p w14:paraId="21DB8684" w14:textId="77777777" w:rsidR="008B1E4C" w:rsidRDefault="008B1E4C">
      <w:pPr>
        <w:rPr>
          <w:sz w:val="16"/>
          <w:szCs w:val="16"/>
        </w:rPr>
      </w:pPr>
    </w:p>
    <w:p w14:paraId="7DC44141" w14:textId="77777777" w:rsidR="008B1E4C" w:rsidRDefault="008B1E4C">
      <w:pPr>
        <w:pBdr>
          <w:top w:val="single" w:sz="4" w:space="1" w:color="auto"/>
        </w:pBdr>
        <w:rPr>
          <w:sz w:val="2"/>
          <w:szCs w:val="2"/>
        </w:rPr>
      </w:pPr>
    </w:p>
    <w:p w14:paraId="6D084981" w14:textId="77777777" w:rsidR="008B1E4C" w:rsidRDefault="008B1E4C">
      <w:pPr>
        <w:rPr>
          <w:sz w:val="16"/>
          <w:szCs w:val="16"/>
        </w:rPr>
      </w:pPr>
    </w:p>
    <w:p w14:paraId="71F8D378" w14:textId="77777777" w:rsidR="008B1E4C" w:rsidRDefault="008B1E4C">
      <w:pPr>
        <w:pBdr>
          <w:top w:val="single" w:sz="4" w:space="1" w:color="auto"/>
        </w:pBdr>
        <w:rPr>
          <w:sz w:val="2"/>
          <w:szCs w:val="2"/>
        </w:rPr>
      </w:pPr>
    </w:p>
    <w:p w14:paraId="71D59B4D" w14:textId="77777777" w:rsidR="008B1E4C" w:rsidRDefault="008B1E4C">
      <w:pPr>
        <w:rPr>
          <w:sz w:val="16"/>
          <w:szCs w:val="16"/>
        </w:rPr>
      </w:pPr>
    </w:p>
    <w:p w14:paraId="2AB3CACA" w14:textId="77777777" w:rsidR="008B1E4C" w:rsidRDefault="008B1E4C">
      <w:pPr>
        <w:pBdr>
          <w:top w:val="single" w:sz="4" w:space="1" w:color="auto"/>
        </w:pBdr>
        <w:rPr>
          <w:sz w:val="2"/>
          <w:szCs w:val="2"/>
        </w:rPr>
      </w:pPr>
    </w:p>
    <w:p w14:paraId="4E777DED" w14:textId="77777777" w:rsidR="008B1E4C" w:rsidRDefault="008B1E4C">
      <w:pPr>
        <w:rPr>
          <w:sz w:val="16"/>
          <w:szCs w:val="16"/>
        </w:rPr>
      </w:pPr>
    </w:p>
    <w:p w14:paraId="5926BF11" w14:textId="77777777" w:rsidR="008B1E4C" w:rsidRDefault="008B1E4C">
      <w:pPr>
        <w:pBdr>
          <w:top w:val="single" w:sz="4" w:space="1" w:color="auto"/>
        </w:pBdr>
        <w:rPr>
          <w:sz w:val="2"/>
          <w:szCs w:val="2"/>
        </w:rPr>
      </w:pPr>
    </w:p>
    <w:p w14:paraId="3E7CE470" w14:textId="77777777" w:rsidR="008B1E4C" w:rsidRDefault="008B1E4C">
      <w:pPr>
        <w:rPr>
          <w:sz w:val="16"/>
          <w:szCs w:val="16"/>
        </w:rPr>
      </w:pPr>
    </w:p>
    <w:p w14:paraId="585480CA" w14:textId="77777777" w:rsidR="008B1E4C" w:rsidRDefault="008B1E4C">
      <w:pPr>
        <w:pBdr>
          <w:top w:val="single" w:sz="4" w:space="1" w:color="auto"/>
        </w:pBdr>
        <w:spacing w:after="20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005"/>
        <w:gridCol w:w="283"/>
        <w:gridCol w:w="2251"/>
      </w:tblGrid>
      <w:tr w:rsidR="008B1E4C" w14:paraId="016CA578" w14:textId="77777777"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DDB8FF" w14:textId="77777777" w:rsidR="008B1E4C" w:rsidRDefault="008B1E4C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16. ТС находилось под управлением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0EF2E5" w14:textId="77777777" w:rsidR="008B1E4C" w:rsidRDefault="008B1E4C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22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88F004" w14:textId="77777777" w:rsidR="008B1E4C" w:rsidRDefault="008B1E4C">
            <w:pPr>
              <w:ind w:left="57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собственника ТС</w:t>
            </w:r>
          </w:p>
        </w:tc>
      </w:tr>
    </w:tbl>
    <w:p w14:paraId="4014A22B" w14:textId="77777777" w:rsidR="008B1E4C" w:rsidRDefault="008B1E4C">
      <w:pPr>
        <w:rPr>
          <w:sz w:val="4"/>
          <w:szCs w:val="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005"/>
        <w:gridCol w:w="283"/>
        <w:gridCol w:w="4253"/>
      </w:tblGrid>
      <w:tr w:rsidR="008B1E4C" w14:paraId="749571DA" w14:textId="77777777"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9E2097" w14:textId="77777777" w:rsidR="008B1E4C" w:rsidRDefault="008B1E4C">
            <w:pPr>
              <w:rPr>
                <w:sz w:val="19"/>
                <w:szCs w:val="19"/>
              </w:rPr>
            </w:pPr>
          </w:p>
          <w:p w14:paraId="37552569" w14:textId="77777777" w:rsidR="008B1E4C" w:rsidRDefault="008B1E4C">
            <w:pPr>
              <w:rPr>
                <w:sz w:val="19"/>
                <w:szCs w:val="19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88FDFE" w14:textId="77777777" w:rsidR="008B1E4C" w:rsidRDefault="008B1E4C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84D2BE" w14:textId="77777777" w:rsidR="008B1E4C" w:rsidRDefault="008B1E4C">
            <w:pPr>
              <w:ind w:left="57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иного лица, допущенного к управлению ТС</w:t>
            </w:r>
          </w:p>
        </w:tc>
      </w:tr>
    </w:tbl>
    <w:p w14:paraId="243DA631" w14:textId="77777777" w:rsidR="008B1E4C" w:rsidRPr="00DA4392" w:rsidRDefault="008B1E4C" w:rsidP="00642D43">
      <w:pPr>
        <w:spacing w:after="36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997"/>
        <w:gridCol w:w="284"/>
        <w:gridCol w:w="454"/>
        <w:gridCol w:w="284"/>
        <w:gridCol w:w="454"/>
      </w:tblGrid>
      <w:tr w:rsidR="008B1E4C" w14:paraId="22912515" w14:textId="77777777">
        <w:tc>
          <w:tcPr>
            <w:tcW w:w="39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1D7226" w14:textId="77777777" w:rsidR="008B1E4C" w:rsidRDefault="008B1E4C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17. Может ли ТС передвигаться своим ходом?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B11F87" w14:textId="77777777" w:rsidR="008B1E4C" w:rsidRDefault="008B1E4C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136478" w14:textId="77777777" w:rsidR="008B1E4C" w:rsidRDefault="008B1E4C">
            <w:pPr>
              <w:ind w:left="57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Да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02350D" w14:textId="77777777" w:rsidR="008B1E4C" w:rsidRDefault="008B1E4C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B9E4F4" w14:textId="77777777" w:rsidR="008B1E4C" w:rsidRDefault="008B1E4C">
            <w:pPr>
              <w:ind w:left="57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Нет</w:t>
            </w:r>
          </w:p>
        </w:tc>
      </w:tr>
    </w:tbl>
    <w:p w14:paraId="35485233" w14:textId="77777777" w:rsidR="008B1E4C" w:rsidRDefault="008B1E4C">
      <w:pPr>
        <w:ind w:firstLine="198"/>
        <w:rPr>
          <w:sz w:val="16"/>
          <w:szCs w:val="16"/>
        </w:rPr>
      </w:pPr>
      <w:r>
        <w:rPr>
          <w:sz w:val="19"/>
          <w:szCs w:val="19"/>
        </w:rPr>
        <w:t xml:space="preserve">Если "Нет", то где сейчас находится ТС  </w:t>
      </w:r>
    </w:p>
    <w:p w14:paraId="32863184" w14:textId="77777777" w:rsidR="008B1E4C" w:rsidRDefault="008B1E4C">
      <w:pPr>
        <w:pBdr>
          <w:top w:val="single" w:sz="4" w:space="1" w:color="auto"/>
        </w:pBdr>
        <w:ind w:left="3550"/>
        <w:rPr>
          <w:sz w:val="2"/>
          <w:szCs w:val="2"/>
        </w:rPr>
      </w:pPr>
    </w:p>
    <w:p w14:paraId="61265743" w14:textId="77777777" w:rsidR="008B1E4C" w:rsidRDefault="008B1E4C">
      <w:pPr>
        <w:rPr>
          <w:sz w:val="16"/>
          <w:szCs w:val="16"/>
        </w:rPr>
      </w:pPr>
    </w:p>
    <w:p w14:paraId="16EE9C07" w14:textId="77777777" w:rsidR="008B1E4C" w:rsidRDefault="008B1E4C">
      <w:pPr>
        <w:pBdr>
          <w:top w:val="single" w:sz="4" w:space="1" w:color="auto"/>
        </w:pBdr>
        <w:rPr>
          <w:sz w:val="2"/>
          <w:szCs w:val="2"/>
        </w:rPr>
      </w:pPr>
    </w:p>
    <w:p w14:paraId="5AE48797" w14:textId="77777777" w:rsidR="008B1E4C" w:rsidRDefault="008B1E4C">
      <w:pPr>
        <w:rPr>
          <w:sz w:val="16"/>
          <w:szCs w:val="16"/>
        </w:rPr>
      </w:pPr>
    </w:p>
    <w:p w14:paraId="0C329DE6" w14:textId="77777777" w:rsidR="008B1E4C" w:rsidRDefault="008B1E4C">
      <w:pPr>
        <w:pBdr>
          <w:top w:val="single" w:sz="4" w:space="1" w:color="auto"/>
        </w:pBdr>
        <w:rPr>
          <w:sz w:val="2"/>
          <w:szCs w:val="2"/>
        </w:rPr>
      </w:pPr>
    </w:p>
    <w:p w14:paraId="0CE04591" w14:textId="77777777" w:rsidR="008B1E4C" w:rsidRDefault="008B1E4C">
      <w:pPr>
        <w:spacing w:before="40"/>
        <w:rPr>
          <w:sz w:val="19"/>
          <w:szCs w:val="19"/>
        </w:rPr>
      </w:pPr>
      <w:r>
        <w:rPr>
          <w:sz w:val="19"/>
          <w:szCs w:val="19"/>
        </w:rPr>
        <w:t>18. Примечания участников ДТП, в том числе разногласия (при наличии):</w:t>
      </w:r>
    </w:p>
    <w:p w14:paraId="12D98A52" w14:textId="77777777" w:rsidR="008B1E4C" w:rsidRDefault="008B1E4C">
      <w:pPr>
        <w:rPr>
          <w:sz w:val="16"/>
          <w:szCs w:val="16"/>
        </w:rPr>
      </w:pPr>
    </w:p>
    <w:p w14:paraId="3E9C1992" w14:textId="77777777" w:rsidR="008B1E4C" w:rsidRDefault="008B1E4C">
      <w:pPr>
        <w:pBdr>
          <w:top w:val="single" w:sz="4" w:space="1" w:color="auto"/>
        </w:pBdr>
        <w:rPr>
          <w:sz w:val="2"/>
          <w:szCs w:val="2"/>
        </w:rPr>
      </w:pPr>
    </w:p>
    <w:p w14:paraId="058DCF35" w14:textId="77777777" w:rsidR="008B1E4C" w:rsidRDefault="008B1E4C">
      <w:pPr>
        <w:rPr>
          <w:sz w:val="16"/>
          <w:szCs w:val="16"/>
        </w:rPr>
      </w:pPr>
    </w:p>
    <w:p w14:paraId="2C52DD93" w14:textId="77777777" w:rsidR="008B1E4C" w:rsidRDefault="008B1E4C">
      <w:pPr>
        <w:pBdr>
          <w:top w:val="single" w:sz="4" w:space="1" w:color="auto"/>
        </w:pBdr>
        <w:rPr>
          <w:sz w:val="2"/>
          <w:szCs w:val="2"/>
        </w:rPr>
      </w:pPr>
    </w:p>
    <w:p w14:paraId="020B2886" w14:textId="77777777" w:rsidR="008B1E4C" w:rsidRDefault="008B1E4C">
      <w:pPr>
        <w:rPr>
          <w:sz w:val="16"/>
          <w:szCs w:val="16"/>
        </w:rPr>
      </w:pPr>
    </w:p>
    <w:p w14:paraId="011E412D" w14:textId="77777777" w:rsidR="008B1E4C" w:rsidRDefault="008B1E4C">
      <w:pPr>
        <w:pBdr>
          <w:top w:val="single" w:sz="4" w:space="1" w:color="auto"/>
        </w:pBdr>
        <w:rPr>
          <w:sz w:val="2"/>
          <w:szCs w:val="2"/>
        </w:rPr>
      </w:pPr>
    </w:p>
    <w:p w14:paraId="00B6FA13" w14:textId="77777777" w:rsidR="008B1E4C" w:rsidRDefault="008B1E4C">
      <w:pPr>
        <w:rPr>
          <w:sz w:val="16"/>
          <w:szCs w:val="16"/>
        </w:rPr>
      </w:pPr>
    </w:p>
    <w:p w14:paraId="06A46126" w14:textId="77777777" w:rsidR="008B1E4C" w:rsidRDefault="008B1E4C">
      <w:pPr>
        <w:pBdr>
          <w:top w:val="single" w:sz="4" w:space="1" w:color="auto"/>
        </w:pBdr>
        <w:rPr>
          <w:sz w:val="2"/>
          <w:szCs w:val="2"/>
        </w:rPr>
      </w:pPr>
    </w:p>
    <w:p w14:paraId="6B2FA2A2" w14:textId="77777777" w:rsidR="008B1E4C" w:rsidRDefault="008B1E4C">
      <w:pPr>
        <w:rPr>
          <w:sz w:val="16"/>
          <w:szCs w:val="16"/>
        </w:rPr>
      </w:pPr>
    </w:p>
    <w:p w14:paraId="1D7F1D37" w14:textId="77777777" w:rsidR="008B1E4C" w:rsidRDefault="008B1E4C">
      <w:pPr>
        <w:pBdr>
          <w:top w:val="single" w:sz="4" w:space="1" w:color="auto"/>
        </w:pBdr>
        <w:rPr>
          <w:sz w:val="2"/>
          <w:szCs w:val="2"/>
        </w:rPr>
      </w:pPr>
    </w:p>
    <w:p w14:paraId="3090967B" w14:textId="77777777" w:rsidR="008B1E4C" w:rsidRDefault="008B1E4C">
      <w:pPr>
        <w:rPr>
          <w:sz w:val="16"/>
          <w:szCs w:val="16"/>
        </w:rPr>
      </w:pPr>
    </w:p>
    <w:p w14:paraId="35E9BBCF" w14:textId="77777777" w:rsidR="008B1E4C" w:rsidRDefault="008B1E4C">
      <w:pPr>
        <w:pBdr>
          <w:top w:val="single" w:sz="4" w:space="1" w:color="auto"/>
        </w:pBdr>
        <w:spacing w:after="12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2"/>
        <w:gridCol w:w="397"/>
        <w:gridCol w:w="227"/>
        <w:gridCol w:w="1531"/>
        <w:gridCol w:w="284"/>
        <w:gridCol w:w="284"/>
        <w:gridCol w:w="1170"/>
        <w:gridCol w:w="2410"/>
        <w:gridCol w:w="992"/>
        <w:gridCol w:w="2722"/>
        <w:gridCol w:w="142"/>
      </w:tblGrid>
      <w:tr w:rsidR="008B1E4C" w14:paraId="499AC027" w14:textId="77777777"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D6C6D8" w14:textId="77777777" w:rsidR="008B1E4C" w:rsidRDefault="008B1E4C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“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49733B8" w14:textId="77777777" w:rsidR="008B1E4C" w:rsidRDefault="008B1E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A7FF39" w14:textId="77777777" w:rsidR="008B1E4C" w:rsidRDefault="008B1E4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”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2F6FE55" w14:textId="77777777" w:rsidR="008B1E4C" w:rsidRDefault="008B1E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87C76F" w14:textId="77777777" w:rsidR="008B1E4C" w:rsidRDefault="008B1E4C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BFAF53F" w14:textId="77777777" w:rsidR="008B1E4C" w:rsidRDefault="008B1E4C">
            <w:pPr>
              <w:rPr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9F388C" w14:textId="77777777" w:rsidR="008B1E4C" w:rsidRDefault="008B1E4C">
            <w:pPr>
              <w:ind w:left="57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849115A" w14:textId="77777777" w:rsidR="008B1E4C" w:rsidRDefault="008B1E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2B6FE7" w14:textId="77777777" w:rsidR="008B1E4C" w:rsidRDefault="008B1E4C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</w:p>
        </w:tc>
        <w:tc>
          <w:tcPr>
            <w:tcW w:w="27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B70D254" w14:textId="77777777" w:rsidR="008B1E4C" w:rsidRDefault="008B1E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419917" w14:textId="77777777" w:rsidR="008B1E4C" w:rsidRDefault="008B1E4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)</w:t>
            </w:r>
          </w:p>
        </w:tc>
      </w:tr>
      <w:tr w:rsidR="008B1E4C" w14:paraId="74EA9451" w14:textId="77777777"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50CA65DE" w14:textId="77777777" w:rsidR="008B1E4C" w:rsidRDefault="008B1E4C">
            <w:pPr>
              <w:jc w:val="right"/>
              <w:rPr>
                <w:sz w:val="15"/>
                <w:szCs w:val="15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14:paraId="7FB2DD58" w14:textId="77777777" w:rsidR="008B1E4C" w:rsidRDefault="008B1E4C">
            <w:pPr>
              <w:rPr>
                <w:sz w:val="15"/>
                <w:szCs w:val="15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14:paraId="0BE28829" w14:textId="77777777" w:rsidR="008B1E4C" w:rsidRDefault="008B1E4C">
            <w:pPr>
              <w:rPr>
                <w:sz w:val="15"/>
                <w:szCs w:val="15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0C8E44DF" w14:textId="77777777" w:rsidR="008B1E4C" w:rsidRDefault="008B1E4C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(дата заполнения)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8F4C66C" w14:textId="77777777" w:rsidR="008B1E4C" w:rsidRDefault="008B1E4C">
            <w:pPr>
              <w:rPr>
                <w:sz w:val="15"/>
                <w:szCs w:val="15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16D0BE7" w14:textId="77777777" w:rsidR="008B1E4C" w:rsidRDefault="008B1E4C">
            <w:pPr>
              <w:rPr>
                <w:sz w:val="15"/>
                <w:szCs w:val="15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7F6E819E" w14:textId="77777777" w:rsidR="008B1E4C" w:rsidRDefault="008B1E4C">
            <w:pPr>
              <w:rPr>
                <w:sz w:val="15"/>
                <w:szCs w:val="15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4D6F8F65" w14:textId="77777777" w:rsidR="008B1E4C" w:rsidRDefault="008B1E4C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(подпись)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BDCFF6A" w14:textId="77777777" w:rsidR="008B1E4C" w:rsidRDefault="008B1E4C">
            <w:pPr>
              <w:rPr>
                <w:sz w:val="15"/>
                <w:szCs w:val="15"/>
              </w:rPr>
            </w:pPr>
          </w:p>
        </w:tc>
        <w:tc>
          <w:tcPr>
            <w:tcW w:w="2722" w:type="dxa"/>
            <w:tcBorders>
              <w:top w:val="nil"/>
              <w:left w:val="nil"/>
              <w:bottom w:val="nil"/>
              <w:right w:val="nil"/>
            </w:tcBorders>
          </w:tcPr>
          <w:p w14:paraId="783F6AA8" w14:textId="77777777" w:rsidR="008B1E4C" w:rsidRDefault="008B1E4C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(фамилия, инициалы)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33EBB77A" w14:textId="77777777" w:rsidR="008B1E4C" w:rsidRDefault="008B1E4C">
            <w:pPr>
              <w:rPr>
                <w:sz w:val="15"/>
                <w:szCs w:val="15"/>
              </w:rPr>
            </w:pPr>
          </w:p>
        </w:tc>
      </w:tr>
    </w:tbl>
    <w:p w14:paraId="6648CED3" w14:textId="77777777" w:rsidR="008B1E4C" w:rsidRDefault="008B1E4C">
      <w:pPr>
        <w:spacing w:after="120"/>
        <w:rPr>
          <w:sz w:val="2"/>
          <w:szCs w:val="2"/>
        </w:rPr>
      </w:pP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74"/>
        <w:gridCol w:w="284"/>
      </w:tblGrid>
      <w:tr w:rsidR="008B1E4C" w14:paraId="7C96D6A0" w14:textId="77777777">
        <w:trPr>
          <w:jc w:val="right"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3367F8" w14:textId="77777777" w:rsidR="008B1E4C" w:rsidRDefault="008B1E4C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С приложением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285D79" w14:textId="77777777" w:rsidR="008B1E4C" w:rsidRDefault="008B1E4C">
            <w:pPr>
              <w:jc w:val="center"/>
              <w:rPr>
                <w:sz w:val="19"/>
                <w:szCs w:val="19"/>
              </w:rPr>
            </w:pPr>
          </w:p>
        </w:tc>
      </w:tr>
    </w:tbl>
    <w:p w14:paraId="41B4B900" w14:textId="77777777" w:rsidR="008B1E4C" w:rsidRDefault="008B1E4C" w:rsidP="00763AC9">
      <w:pPr>
        <w:spacing w:before="480"/>
        <w:jc w:val="center"/>
      </w:pPr>
      <w:r>
        <w:rPr>
          <w:b/>
          <w:bCs/>
          <w:sz w:val="19"/>
          <w:szCs w:val="19"/>
        </w:rPr>
        <w:t>Заполняется в двух экземплярах. Каждый участник ДТП направляет свой экземпляр настоящего извещения страховщику, застраховавшему его гражданскую ответственность</w:t>
      </w:r>
      <w:r w:rsidR="00380A4B">
        <w:rPr>
          <w:rStyle w:val="aa"/>
          <w:b/>
          <w:bCs/>
          <w:sz w:val="19"/>
          <w:szCs w:val="19"/>
        </w:rPr>
        <w:footnoteReference w:id="1"/>
      </w:r>
      <w:r>
        <w:rPr>
          <w:b/>
          <w:bCs/>
          <w:sz w:val="19"/>
          <w:szCs w:val="19"/>
        </w:rPr>
        <w:t>.</w:t>
      </w:r>
    </w:p>
    <w:p w14:paraId="4D2A1F06" w14:textId="77777777" w:rsidR="008B1E4C" w:rsidRDefault="008B1E4C" w:rsidP="00773DE0"/>
    <w:p w14:paraId="63F503D7" w14:textId="77777777" w:rsidR="0086773C" w:rsidRDefault="0086773C" w:rsidP="00773DE0"/>
    <w:p w14:paraId="49A14711" w14:textId="77777777" w:rsidR="0086773C" w:rsidRDefault="0086773C" w:rsidP="00773DE0"/>
    <w:p w14:paraId="4B302999" w14:textId="77777777" w:rsidR="0086773C" w:rsidRDefault="0086773C" w:rsidP="00773DE0"/>
    <w:sectPr w:rsidR="0086773C" w:rsidSect="00A73E11">
      <w:pgSz w:w="11906" w:h="16838"/>
      <w:pgMar w:top="737" w:right="851" w:bottom="510" w:left="851" w:header="284" w:footer="284" w:gutter="0"/>
      <w:cols w:sep="1" w:space="284"/>
      <w:rtlGutter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848793" w14:textId="77777777" w:rsidR="0053450D" w:rsidRDefault="0053450D">
      <w:r>
        <w:separator/>
      </w:r>
    </w:p>
  </w:endnote>
  <w:endnote w:type="continuationSeparator" w:id="0">
    <w:p w14:paraId="58D78A8B" w14:textId="77777777" w:rsidR="0053450D" w:rsidRDefault="005345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FC1E4E" w14:textId="77777777" w:rsidR="0053450D" w:rsidRDefault="0053450D">
      <w:r>
        <w:separator/>
      </w:r>
    </w:p>
  </w:footnote>
  <w:footnote w:type="continuationSeparator" w:id="0">
    <w:p w14:paraId="7DDB484B" w14:textId="77777777" w:rsidR="0053450D" w:rsidRDefault="0053450D">
      <w:r>
        <w:continuationSeparator/>
      </w:r>
    </w:p>
  </w:footnote>
  <w:footnote w:id="1">
    <w:p w14:paraId="5D1EF8E5" w14:textId="77777777" w:rsidR="00380A4B" w:rsidRDefault="00380A4B" w:rsidP="00380A4B">
      <w:pPr>
        <w:pStyle w:val="a8"/>
        <w:jc w:val="both"/>
      </w:pPr>
      <w:r>
        <w:rPr>
          <w:rStyle w:val="aa"/>
        </w:rPr>
        <w:footnoteRef/>
      </w:r>
      <w:r>
        <w:t xml:space="preserve"> Пункт 2 статьи </w:t>
      </w:r>
      <w:r w:rsidRPr="00D911B4">
        <w:rPr>
          <w:bCs/>
          <w:szCs w:val="28"/>
        </w:rPr>
        <w:t>11</w:t>
      </w:r>
      <w:r w:rsidRPr="00D911B4">
        <w:rPr>
          <w:spacing w:val="-4"/>
          <w:szCs w:val="28"/>
          <w:vertAlign w:val="superscript"/>
        </w:rPr>
        <w:t>1</w:t>
      </w:r>
      <w:r>
        <w:t xml:space="preserve"> Федерального закона </w:t>
      </w:r>
      <w:r w:rsidRPr="00D911B4">
        <w:rPr>
          <w:bCs/>
          <w:szCs w:val="28"/>
        </w:rPr>
        <w:t>от 25 апреля 2002 года № 40-ФЗ «Об обязательном страховании гражданской ответственности владельцев транспортных средств»</w:t>
      </w:r>
      <w:r>
        <w:t>.</w:t>
      </w:r>
    </w:p>
    <w:p w14:paraId="083F4355" w14:textId="77777777" w:rsidR="00380A4B" w:rsidRDefault="00380A4B">
      <w:pPr>
        <w:pStyle w:val="a8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72B"/>
    <w:rsid w:val="00006C49"/>
    <w:rsid w:val="000076A6"/>
    <w:rsid w:val="00046E6D"/>
    <w:rsid w:val="000C4FCE"/>
    <w:rsid w:val="00101AE0"/>
    <w:rsid w:val="001A3737"/>
    <w:rsid w:val="001D3B68"/>
    <w:rsid w:val="002114D4"/>
    <w:rsid w:val="0024539A"/>
    <w:rsid w:val="00262768"/>
    <w:rsid w:val="002722BF"/>
    <w:rsid w:val="00272837"/>
    <w:rsid w:val="002D2EC3"/>
    <w:rsid w:val="00321AD2"/>
    <w:rsid w:val="003309A1"/>
    <w:rsid w:val="00380A4B"/>
    <w:rsid w:val="004172AA"/>
    <w:rsid w:val="00454F8F"/>
    <w:rsid w:val="004F2769"/>
    <w:rsid w:val="00526746"/>
    <w:rsid w:val="0053450D"/>
    <w:rsid w:val="0053693A"/>
    <w:rsid w:val="00553708"/>
    <w:rsid w:val="00554889"/>
    <w:rsid w:val="006146BE"/>
    <w:rsid w:val="00642D43"/>
    <w:rsid w:val="006A6863"/>
    <w:rsid w:val="006A7661"/>
    <w:rsid w:val="00717636"/>
    <w:rsid w:val="00763AC9"/>
    <w:rsid w:val="00773DE0"/>
    <w:rsid w:val="007A16F4"/>
    <w:rsid w:val="0086773C"/>
    <w:rsid w:val="008B1E4C"/>
    <w:rsid w:val="008E508F"/>
    <w:rsid w:val="008F3B41"/>
    <w:rsid w:val="008F73AB"/>
    <w:rsid w:val="00935134"/>
    <w:rsid w:val="00A01EA0"/>
    <w:rsid w:val="00A200B6"/>
    <w:rsid w:val="00A73E11"/>
    <w:rsid w:val="00A77E3B"/>
    <w:rsid w:val="00A80743"/>
    <w:rsid w:val="00AA0224"/>
    <w:rsid w:val="00AD3DD1"/>
    <w:rsid w:val="00B23E28"/>
    <w:rsid w:val="00B70B16"/>
    <w:rsid w:val="00B71AF3"/>
    <w:rsid w:val="00BD6AC0"/>
    <w:rsid w:val="00BD6D1C"/>
    <w:rsid w:val="00BE052B"/>
    <w:rsid w:val="00BE25A4"/>
    <w:rsid w:val="00C11789"/>
    <w:rsid w:val="00C1472B"/>
    <w:rsid w:val="00C51251"/>
    <w:rsid w:val="00CE5BC0"/>
    <w:rsid w:val="00D3702B"/>
    <w:rsid w:val="00DA4392"/>
    <w:rsid w:val="00DC3123"/>
    <w:rsid w:val="00E07710"/>
    <w:rsid w:val="00E232C2"/>
    <w:rsid w:val="00EA4EE3"/>
    <w:rsid w:val="00EF69AD"/>
    <w:rsid w:val="00FC1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678A18F"/>
  <w15:chartTrackingRefBased/>
  <w15:docId w15:val="{9BDE20A3-A0D6-44AF-B8A0-EAF2EF9AE7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F2769"/>
    <w:pPr>
      <w:autoSpaceDE w:val="0"/>
      <w:autoSpaceDN w:val="0"/>
    </w:p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rsid w:val="004F276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semiHidden/>
    <w:locked/>
    <w:rsid w:val="004F2769"/>
    <w:rPr>
      <w:rFonts w:cs="Times New Roman"/>
      <w:sz w:val="20"/>
      <w:szCs w:val="20"/>
    </w:rPr>
  </w:style>
  <w:style w:type="paragraph" w:styleId="a5">
    <w:name w:val="footer"/>
    <w:basedOn w:val="a"/>
    <w:link w:val="a6"/>
    <w:rsid w:val="004F276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semiHidden/>
    <w:locked/>
    <w:rsid w:val="004F2769"/>
    <w:rPr>
      <w:rFonts w:cs="Times New Roman"/>
      <w:sz w:val="20"/>
      <w:szCs w:val="20"/>
    </w:rPr>
  </w:style>
  <w:style w:type="paragraph" w:customStyle="1" w:styleId="ConsNonformat">
    <w:name w:val="ConsNonformat"/>
    <w:rsid w:val="004F2769"/>
    <w:pPr>
      <w:autoSpaceDE w:val="0"/>
      <w:autoSpaceDN w:val="0"/>
      <w:jc w:val="both"/>
    </w:pPr>
    <w:rPr>
      <w:rFonts w:ascii="Courier New" w:hAnsi="Courier New" w:cs="Courier New"/>
    </w:rPr>
  </w:style>
  <w:style w:type="table" w:styleId="a7">
    <w:name w:val="Table Grid"/>
    <w:basedOn w:val="a1"/>
    <w:rsid w:val="00BE052B"/>
    <w:pPr>
      <w:autoSpaceDE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footnote text"/>
    <w:basedOn w:val="a"/>
    <w:link w:val="a9"/>
    <w:rsid w:val="00380A4B"/>
  </w:style>
  <w:style w:type="character" w:customStyle="1" w:styleId="a9">
    <w:name w:val="Текст сноски Знак"/>
    <w:basedOn w:val="a0"/>
    <w:link w:val="a8"/>
    <w:rsid w:val="00380A4B"/>
  </w:style>
  <w:style w:type="character" w:styleId="aa">
    <w:name w:val="footnote reference"/>
    <w:rsid w:val="00380A4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1BA55F-5DB2-4209-BDC0-4E4AAC57F1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754</Words>
  <Characters>4303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5</vt:lpstr>
    </vt:vector>
  </TitlesOfParts>
  <Company>КонсультантПлюс</Company>
  <LinksUpToDate>false</LinksUpToDate>
  <CharactersWithSpaces>5047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о ДТП (европротокол) — бланк, приложение 3 к Положению Банка России № 837-П</dc:title>
  <dc:subject/>
  <dc:creator>АгентБрокер</dc:creator>
  <cp:keywords/>
  <dc:description/>
  <cp:lastModifiedBy>АгентБрокер</cp:lastModifiedBy>
  <cp:revision>2</cp:revision>
  <cp:lastPrinted>2024-11-01T10:26:00Z</cp:lastPrinted>
  <dcterms:created xsi:type="dcterms:W3CDTF">2026-11-06T13:24:00Z</dcterms:created>
  <dcterms:modified xsi:type="dcterms:W3CDTF">2026-11-06T13:24:00Z</dcterms:modified>
</cp:coreProperties>
</file>